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A5" w:rsidRPr="00262EA5" w:rsidRDefault="00262EA5" w:rsidP="00262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EA5">
        <w:rPr>
          <w:rFonts w:ascii="Cambria" w:eastAsia="Times New Roman" w:hAnsi="Cambria" w:cs="Times New Roman"/>
          <w:color w:val="000000"/>
          <w:sz w:val="32"/>
          <w:szCs w:val="32"/>
        </w:rPr>
        <w:t>Gull Lake School</w:t>
      </w:r>
    </w:p>
    <w:p w:rsidR="00262EA5" w:rsidRPr="00262EA5" w:rsidRDefault="00262EA5" w:rsidP="00262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EA5">
        <w:rPr>
          <w:rFonts w:ascii="Cambria" w:eastAsia="Times New Roman" w:hAnsi="Cambria" w:cs="Times New Roman"/>
          <w:color w:val="000000"/>
          <w:sz w:val="32"/>
          <w:szCs w:val="32"/>
        </w:rPr>
        <w:t>Mr. Crosbie Grade 8</w:t>
      </w:r>
    </w:p>
    <w:p w:rsidR="00262EA5" w:rsidRPr="00262EA5" w:rsidRDefault="00262EA5" w:rsidP="00262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EA5">
        <w:rPr>
          <w:rFonts w:ascii="Cambria" w:eastAsia="Times New Roman" w:hAnsi="Cambria" w:cs="Times New Roman"/>
          <w:color w:val="000000"/>
          <w:sz w:val="32"/>
          <w:szCs w:val="32"/>
        </w:rPr>
        <w:t>School Supply List</w:t>
      </w:r>
      <w:proofErr w:type="gramStart"/>
      <w:r w:rsidRPr="00262EA5">
        <w:rPr>
          <w:rFonts w:ascii="Cambria" w:eastAsia="Times New Roman" w:hAnsi="Cambria" w:cs="Times New Roman"/>
          <w:color w:val="000000"/>
          <w:sz w:val="32"/>
          <w:szCs w:val="32"/>
        </w:rPr>
        <w:t>  2021</w:t>
      </w:r>
      <w:proofErr w:type="gramEnd"/>
      <w:r w:rsidRPr="00262EA5">
        <w:rPr>
          <w:rFonts w:ascii="Cambria" w:eastAsia="Times New Roman" w:hAnsi="Cambria" w:cs="Times New Roman"/>
          <w:color w:val="000000"/>
          <w:sz w:val="32"/>
          <w:szCs w:val="32"/>
        </w:rPr>
        <w:t>-2022</w:t>
      </w:r>
    </w:p>
    <w:p w:rsidR="00262EA5" w:rsidRPr="00262EA5" w:rsidRDefault="00262EA5" w:rsidP="00262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1"/>
        <w:gridCol w:w="3059"/>
      </w:tblGrid>
      <w:tr w:rsidR="00262EA5" w:rsidRPr="00262EA5" w:rsidTr="00262EA5">
        <w:trPr>
          <w:trHeight w:val="5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EA5" w:rsidRPr="00262EA5" w:rsidRDefault="00262EA5" w:rsidP="0026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Students must have:</w:t>
            </w:r>
          </w:p>
        </w:tc>
      </w:tr>
      <w:tr w:rsidR="00262EA5" w:rsidRPr="00262EA5" w:rsidTr="00262EA5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EA5" w:rsidRPr="00262EA5" w:rsidRDefault="00262EA5" w:rsidP="00262EA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 Notebooks- 100+ pages (</w:t>
            </w:r>
            <w:r w:rsidRPr="00262EA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two for ELA, one for math, one for science</w:t>
            </w: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)</w:t>
            </w:r>
          </w:p>
          <w:p w:rsidR="00262EA5" w:rsidRPr="00262EA5" w:rsidRDefault="00262EA5" w:rsidP="00262EA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 boxes of tissue paper</w:t>
            </w:r>
          </w:p>
          <w:p w:rsidR="00262EA5" w:rsidRPr="00262EA5" w:rsidRDefault="00262EA5" w:rsidP="00262EA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30cm ruler</w:t>
            </w:r>
          </w:p>
          <w:p w:rsidR="00262EA5" w:rsidRPr="00262EA5" w:rsidRDefault="00262EA5" w:rsidP="00262EA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Geometry set (</w:t>
            </w:r>
            <w:r w:rsidRPr="00262EA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must have a protractor</w:t>
            </w: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)</w:t>
            </w:r>
          </w:p>
          <w:p w:rsidR="00262EA5" w:rsidRPr="00262EA5" w:rsidRDefault="00262EA5" w:rsidP="00262EA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Calculator- </w:t>
            </w:r>
            <w:r w:rsidRPr="00262EA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must have square root (), square (x2), and pi () symbols</w:t>
            </w:r>
          </w:p>
          <w:p w:rsidR="00262EA5" w:rsidRPr="00262EA5" w:rsidRDefault="00262EA5" w:rsidP="00262EA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Sketch book</w:t>
            </w:r>
          </w:p>
          <w:p w:rsidR="00262EA5" w:rsidRPr="00262EA5" w:rsidRDefault="00262EA5" w:rsidP="00262EA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Gym clothes- </w:t>
            </w:r>
            <w:r w:rsidRPr="00262EA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shorts/t-shirt/shoes</w:t>
            </w:r>
          </w:p>
          <w:p w:rsidR="00262EA5" w:rsidRPr="00262EA5" w:rsidRDefault="00262EA5" w:rsidP="00262EA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Antiperspirant/deodorant</w:t>
            </w:r>
          </w:p>
        </w:tc>
      </w:tr>
      <w:tr w:rsidR="00262EA5" w:rsidRPr="00262EA5" w:rsidTr="00262E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EA5" w:rsidRPr="00262EA5" w:rsidRDefault="00262EA5" w:rsidP="0026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Students will need:</w:t>
            </w:r>
          </w:p>
          <w:p w:rsidR="00262EA5" w:rsidRPr="00262EA5" w:rsidRDefault="00262EA5" w:rsidP="0026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the</w:t>
            </w:r>
            <w:proofErr w:type="gramEnd"/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amounts are approximations.  Buy what you think you’ll need)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EA5" w:rsidRPr="00262EA5" w:rsidRDefault="00262EA5" w:rsidP="0026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Recommendations:</w:t>
            </w:r>
          </w:p>
        </w:tc>
      </w:tr>
      <w:tr w:rsidR="00262EA5" w:rsidRPr="00262EA5" w:rsidTr="00262E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EA5" w:rsidRPr="00262EA5" w:rsidRDefault="00262EA5" w:rsidP="00262E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Pencils </w:t>
            </w:r>
          </w:p>
          <w:p w:rsidR="00262EA5" w:rsidRPr="00262EA5" w:rsidRDefault="00262EA5" w:rsidP="00262E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Pens (black or blue) </w:t>
            </w:r>
          </w:p>
          <w:p w:rsidR="00262EA5" w:rsidRPr="00262EA5" w:rsidRDefault="00262EA5" w:rsidP="00262E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White outs (2 or 3)</w:t>
            </w:r>
          </w:p>
          <w:p w:rsidR="00262EA5" w:rsidRPr="00262EA5" w:rsidRDefault="00262EA5" w:rsidP="00262E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Pencil case</w:t>
            </w:r>
          </w:p>
          <w:p w:rsidR="00262EA5" w:rsidRPr="00262EA5" w:rsidRDefault="00262EA5" w:rsidP="00262E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Glue sticks (3)</w:t>
            </w:r>
          </w:p>
          <w:p w:rsidR="00262EA5" w:rsidRPr="00262EA5" w:rsidRDefault="00262EA5" w:rsidP="00262E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Duotangs</w:t>
            </w:r>
            <w:proofErr w:type="spellEnd"/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(2) </w:t>
            </w:r>
          </w:p>
          <w:p w:rsidR="00262EA5" w:rsidRPr="00262EA5" w:rsidRDefault="00262EA5" w:rsidP="00262E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Pencil crayons</w:t>
            </w:r>
          </w:p>
          <w:p w:rsidR="00262EA5" w:rsidRPr="00262EA5" w:rsidRDefault="00262EA5" w:rsidP="00262E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Markers</w:t>
            </w:r>
          </w:p>
          <w:p w:rsidR="00262EA5" w:rsidRPr="00262EA5" w:rsidRDefault="00262EA5" w:rsidP="00262E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Scissors</w:t>
            </w:r>
          </w:p>
          <w:p w:rsidR="00262EA5" w:rsidRPr="00262EA5" w:rsidRDefault="00262EA5" w:rsidP="00262E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Loose leaf</w:t>
            </w:r>
          </w:p>
          <w:p w:rsidR="00262EA5" w:rsidRPr="00262EA5" w:rsidRDefault="00262EA5" w:rsidP="00262E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Highlighters </w:t>
            </w:r>
          </w:p>
          <w:p w:rsidR="00262EA5" w:rsidRPr="00262EA5" w:rsidRDefault="00262EA5" w:rsidP="00262E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Dividers (1 package)</w:t>
            </w:r>
          </w:p>
          <w:p w:rsidR="00262EA5" w:rsidRPr="00262EA5" w:rsidRDefault="00262EA5" w:rsidP="00262E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Binders (</w:t>
            </w:r>
            <w:r w:rsidRPr="00262EA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They will have</w:t>
            </w: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 w:rsidRPr="00262EA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</w:rPr>
              <w:t>about 5 classes per semester. Students can put multiple subjects in bigger binders)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EA5" w:rsidRPr="00262EA5" w:rsidRDefault="00262EA5" w:rsidP="00262EA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Earbuds or headphones</w:t>
            </w:r>
          </w:p>
          <w:p w:rsidR="00262EA5" w:rsidRPr="00262EA5" w:rsidRDefault="00262EA5" w:rsidP="00262EA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Safety glasses</w:t>
            </w:r>
          </w:p>
          <w:p w:rsidR="00262EA5" w:rsidRPr="00262EA5" w:rsidRDefault="00262EA5" w:rsidP="00262EA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Coveralls </w:t>
            </w:r>
          </w:p>
          <w:p w:rsidR="00262EA5" w:rsidRPr="00262EA5" w:rsidRDefault="00262EA5" w:rsidP="00262EA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62EA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Graph paper</w:t>
            </w:r>
          </w:p>
        </w:tc>
      </w:tr>
    </w:tbl>
    <w:p w:rsidR="00186BCF" w:rsidRDefault="00186BCF">
      <w:bookmarkStart w:id="0" w:name="_GoBack"/>
      <w:bookmarkEnd w:id="0"/>
    </w:p>
    <w:sectPr w:rsidR="00186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07388"/>
    <w:multiLevelType w:val="multilevel"/>
    <w:tmpl w:val="0AD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E1B35"/>
    <w:multiLevelType w:val="multilevel"/>
    <w:tmpl w:val="F086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E4E1E"/>
    <w:multiLevelType w:val="multilevel"/>
    <w:tmpl w:val="5616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A5"/>
    <w:rsid w:val="00186BCF"/>
    <w:rsid w:val="002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C4B06-4603-48CB-BF30-1F6958EC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F1AC1026D3F4EA6F6CA189031E7EC" ma:contentTypeVersion="1" ma:contentTypeDescription="Create a new document." ma:contentTypeScope="" ma:versionID="fb3b18be209a6fc94aaf2242efa951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E24DE3-F7F4-4CC9-B22A-6204EB2D99F8}"/>
</file>

<file path=customXml/itemProps2.xml><?xml version="1.0" encoding="utf-8"?>
<ds:datastoreItem xmlns:ds="http://schemas.openxmlformats.org/officeDocument/2006/customXml" ds:itemID="{BA353C29-517D-4490-A177-5797CFF0515F}"/>
</file>

<file path=customXml/itemProps3.xml><?xml version="1.0" encoding="utf-8"?>
<ds:datastoreItem xmlns:ds="http://schemas.openxmlformats.org/officeDocument/2006/customXml" ds:itemID="{967D2D3F-4B58-4326-BDBF-AE454CA74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Chinook SD</dc:creator>
  <cp:keywords/>
  <dc:description/>
  <cp:lastModifiedBy>Chinook SD</cp:lastModifiedBy>
  <cp:revision>1</cp:revision>
  <dcterms:created xsi:type="dcterms:W3CDTF">2021-06-15T17:22:00Z</dcterms:created>
  <dcterms:modified xsi:type="dcterms:W3CDTF">2021-06-15T17:23:00Z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0x010100A6CF1AC1026D3F4EA6F6CA189031E7EC</vt:lpwstr>
  </property>
</Properties>
</file>