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A6" w:rsidRPr="00A96884" w:rsidRDefault="001F3AA6" w:rsidP="001F3AA6">
      <w:pPr>
        <w:jc w:val="center"/>
        <w:rPr>
          <w:b/>
          <w:noProof/>
          <w:sz w:val="72"/>
          <w:szCs w:val="72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168910</wp:posOffset>
            </wp:positionV>
            <wp:extent cx="1837055" cy="967105"/>
            <wp:effectExtent l="38100" t="76200" r="0" b="175895"/>
            <wp:wrapNone/>
            <wp:docPr id="1" name="Picture 1" descr="C:\Users\jmunt\AppData\Local\Microsoft\Windows\Temporary Internet Files\Content.IE5\3MZ11R8T\MC9002327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unt\AppData\Local\Microsoft\Windows\Temporary Internet Files\Content.IE5\3MZ11R8T\MC90023272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11513">
                      <a:off x="0" y="0"/>
                      <a:ext cx="183705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884">
        <w:rPr>
          <w:b/>
          <w:noProof/>
          <w:sz w:val="72"/>
          <w:szCs w:val="72"/>
        </w:rPr>
        <w:t>Gull Lake School</w:t>
      </w:r>
    </w:p>
    <w:p w:rsidR="001F3AA6" w:rsidRDefault="001F3AA6" w:rsidP="00AC70B9">
      <w:pPr>
        <w:jc w:val="center"/>
        <w:rPr>
          <w:b/>
          <w:sz w:val="36"/>
          <w:szCs w:val="36"/>
          <w:u w:val="single"/>
        </w:rPr>
      </w:pPr>
    </w:p>
    <w:p w:rsidR="001F3AA6" w:rsidRPr="00D62AA2" w:rsidRDefault="00D44087" w:rsidP="00AC70B9">
      <w:pPr>
        <w:jc w:val="center"/>
        <w:rPr>
          <w:rFonts w:asciiTheme="minorHAnsi" w:hAnsiTheme="minorHAnsi"/>
          <w:b/>
          <w:sz w:val="36"/>
          <w:szCs w:val="36"/>
        </w:rPr>
      </w:pPr>
      <w:r w:rsidRPr="00D62AA2">
        <w:rPr>
          <w:rFonts w:asciiTheme="minorHAnsi" w:hAnsiTheme="minorHAnsi"/>
          <w:b/>
          <w:sz w:val="36"/>
          <w:szCs w:val="36"/>
        </w:rPr>
        <w:t>G</w:t>
      </w:r>
      <w:r>
        <w:rPr>
          <w:rFonts w:asciiTheme="minorHAnsi" w:hAnsiTheme="minorHAnsi"/>
          <w:b/>
          <w:sz w:val="36"/>
          <w:szCs w:val="36"/>
        </w:rPr>
        <w:t>rade</w:t>
      </w:r>
      <w:r w:rsidRPr="00D62AA2">
        <w:rPr>
          <w:rFonts w:asciiTheme="minorHAnsi" w:hAnsiTheme="minorHAnsi"/>
          <w:b/>
          <w:sz w:val="36"/>
          <w:szCs w:val="36"/>
        </w:rPr>
        <w:t xml:space="preserve"> </w:t>
      </w:r>
      <w:r w:rsidR="00C24EE3">
        <w:rPr>
          <w:rFonts w:asciiTheme="minorHAnsi" w:hAnsiTheme="minorHAnsi"/>
          <w:b/>
          <w:sz w:val="36"/>
          <w:szCs w:val="36"/>
        </w:rPr>
        <w:t>6</w:t>
      </w:r>
      <w:r w:rsidR="00C26455">
        <w:rPr>
          <w:rFonts w:asciiTheme="minorHAnsi" w:hAnsiTheme="minorHAnsi"/>
          <w:b/>
          <w:sz w:val="36"/>
          <w:szCs w:val="36"/>
        </w:rPr>
        <w:t xml:space="preserve"> </w:t>
      </w:r>
      <w:r w:rsidR="00024CFA">
        <w:rPr>
          <w:rFonts w:asciiTheme="minorHAnsi" w:hAnsiTheme="minorHAnsi"/>
          <w:b/>
          <w:sz w:val="36"/>
          <w:szCs w:val="36"/>
        </w:rPr>
        <w:t>– Miss</w:t>
      </w:r>
      <w:r w:rsidR="00C24EE3">
        <w:rPr>
          <w:rFonts w:asciiTheme="minorHAnsi" w:hAnsiTheme="minorHAnsi"/>
          <w:b/>
          <w:sz w:val="36"/>
          <w:szCs w:val="36"/>
        </w:rPr>
        <w:t xml:space="preserve"> Andrew</w:t>
      </w:r>
    </w:p>
    <w:p w:rsidR="00AC70B9" w:rsidRDefault="00D62AA2" w:rsidP="00D91BEA">
      <w:pPr>
        <w:jc w:val="center"/>
      </w:pPr>
      <w:r>
        <w:rPr>
          <w:rFonts w:asciiTheme="minorHAnsi" w:hAnsiTheme="minorHAnsi"/>
          <w:b/>
          <w:sz w:val="36"/>
          <w:szCs w:val="36"/>
        </w:rPr>
        <w:t xml:space="preserve">School Supply </w:t>
      </w:r>
      <w:r w:rsidR="00D44087">
        <w:rPr>
          <w:rFonts w:asciiTheme="minorHAnsi" w:hAnsiTheme="minorHAnsi"/>
          <w:b/>
          <w:sz w:val="36"/>
          <w:szCs w:val="36"/>
        </w:rPr>
        <w:t>List</w:t>
      </w:r>
      <w:r w:rsidR="00D44087" w:rsidRPr="00D62AA2">
        <w:rPr>
          <w:rFonts w:asciiTheme="minorHAnsi" w:hAnsiTheme="minorHAnsi"/>
          <w:b/>
          <w:sz w:val="36"/>
          <w:szCs w:val="36"/>
        </w:rPr>
        <w:t xml:space="preserve"> </w:t>
      </w:r>
      <w:r w:rsidR="00A81AEF">
        <w:rPr>
          <w:rFonts w:asciiTheme="minorHAnsi" w:hAnsiTheme="minorHAnsi"/>
          <w:b/>
          <w:sz w:val="36"/>
          <w:szCs w:val="36"/>
        </w:rPr>
        <w:t>2022-2023</w:t>
      </w:r>
      <w:bookmarkStart w:id="0" w:name="_GoBack"/>
      <w:bookmarkEnd w:id="0"/>
    </w:p>
    <w:p w:rsidR="00AC70B9" w:rsidRDefault="00AC70B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2"/>
        <w:gridCol w:w="1510"/>
      </w:tblGrid>
      <w:tr w:rsidR="00AC70B9" w:rsidRPr="00D62AA2" w:rsidTr="665AF02D">
        <w:trPr>
          <w:jc w:val="center"/>
        </w:trPr>
        <w:tc>
          <w:tcPr>
            <w:tcW w:w="6482" w:type="dxa"/>
          </w:tcPr>
          <w:p w:rsidR="00AC70B9" w:rsidRPr="00D62AA2" w:rsidRDefault="00AC70B9" w:rsidP="001D18F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62AA2">
              <w:rPr>
                <w:rFonts w:asciiTheme="minorHAnsi" w:hAnsiTheme="minorHAnsi"/>
                <w:b/>
                <w:sz w:val="28"/>
                <w:szCs w:val="28"/>
              </w:rPr>
              <w:t>ITEM</w:t>
            </w:r>
          </w:p>
        </w:tc>
        <w:tc>
          <w:tcPr>
            <w:tcW w:w="1510" w:type="dxa"/>
          </w:tcPr>
          <w:p w:rsidR="00AC70B9" w:rsidRPr="00D62AA2" w:rsidRDefault="00AC70B9" w:rsidP="001D18F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62AA2">
              <w:rPr>
                <w:rFonts w:asciiTheme="minorHAnsi" w:hAnsiTheme="minorHAnsi"/>
                <w:b/>
                <w:sz w:val="28"/>
                <w:szCs w:val="28"/>
              </w:rPr>
              <w:t>QUANTITY</w:t>
            </w:r>
          </w:p>
        </w:tc>
      </w:tr>
      <w:tr w:rsidR="00AC70B9" w:rsidRPr="00D62AA2" w:rsidTr="665AF02D">
        <w:trPr>
          <w:jc w:val="center"/>
        </w:trPr>
        <w:tc>
          <w:tcPr>
            <w:tcW w:w="6482" w:type="dxa"/>
          </w:tcPr>
          <w:p w:rsidR="00AC70B9" w:rsidRPr="00D62AA2" w:rsidRDefault="00C24EE3" w:rsidP="001D18F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Pencils</w:t>
            </w:r>
          </w:p>
        </w:tc>
        <w:tc>
          <w:tcPr>
            <w:tcW w:w="1510" w:type="dxa"/>
          </w:tcPr>
          <w:p w:rsidR="00AC70B9" w:rsidRPr="00D62AA2" w:rsidRDefault="00C24EE3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pkg</w:t>
            </w:r>
            <w:proofErr w:type="spellEnd"/>
          </w:p>
        </w:tc>
      </w:tr>
      <w:tr w:rsidR="00AC70B9" w:rsidRPr="00D62AA2" w:rsidTr="665AF02D">
        <w:trPr>
          <w:jc w:val="center"/>
        </w:trPr>
        <w:tc>
          <w:tcPr>
            <w:tcW w:w="6482" w:type="dxa"/>
          </w:tcPr>
          <w:p w:rsidR="00AC70B9" w:rsidRPr="00D62AA2" w:rsidRDefault="009333CE" w:rsidP="00131BE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</w:t>
            </w:r>
            <w:r w:rsidR="00C24EE3">
              <w:rPr>
                <w:rFonts w:asciiTheme="minorHAnsi" w:hAnsiTheme="minorHAnsi"/>
                <w:sz w:val="28"/>
                <w:szCs w:val="28"/>
              </w:rPr>
              <w:t>ed pens</w:t>
            </w:r>
          </w:p>
        </w:tc>
        <w:tc>
          <w:tcPr>
            <w:tcW w:w="1510" w:type="dxa"/>
          </w:tcPr>
          <w:p w:rsidR="00AC70B9" w:rsidRPr="00D62AA2" w:rsidRDefault="009333CE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5 </w:t>
            </w:r>
          </w:p>
        </w:tc>
      </w:tr>
      <w:tr w:rsidR="00E11814" w:rsidRPr="00D62AA2" w:rsidTr="665AF02D">
        <w:trPr>
          <w:jc w:val="center"/>
        </w:trPr>
        <w:tc>
          <w:tcPr>
            <w:tcW w:w="6482" w:type="dxa"/>
          </w:tcPr>
          <w:p w:rsidR="00E11814" w:rsidRPr="00D62AA2" w:rsidRDefault="00C24EE3" w:rsidP="00131BE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Erasers</w:t>
            </w:r>
          </w:p>
        </w:tc>
        <w:tc>
          <w:tcPr>
            <w:tcW w:w="1510" w:type="dxa"/>
          </w:tcPr>
          <w:p w:rsidR="00E11814" w:rsidRDefault="00C24EE3" w:rsidP="00E1181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</w:tr>
      <w:tr w:rsidR="00E11814" w:rsidRPr="00D62AA2" w:rsidTr="665AF02D">
        <w:trPr>
          <w:jc w:val="center"/>
        </w:trPr>
        <w:tc>
          <w:tcPr>
            <w:tcW w:w="6482" w:type="dxa"/>
          </w:tcPr>
          <w:p w:rsidR="00E11814" w:rsidRDefault="00C24EE3" w:rsidP="00131BE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Pencil Crayons</w:t>
            </w:r>
          </w:p>
        </w:tc>
        <w:tc>
          <w:tcPr>
            <w:tcW w:w="1510" w:type="dxa"/>
          </w:tcPr>
          <w:p w:rsidR="00E11814" w:rsidRDefault="00C24EE3" w:rsidP="00E1181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pkg</w:t>
            </w:r>
            <w:proofErr w:type="spellEnd"/>
          </w:p>
        </w:tc>
      </w:tr>
      <w:tr w:rsidR="00AC70B9" w:rsidRPr="00D62AA2" w:rsidTr="665AF02D">
        <w:trPr>
          <w:jc w:val="center"/>
        </w:trPr>
        <w:tc>
          <w:tcPr>
            <w:tcW w:w="6482" w:type="dxa"/>
          </w:tcPr>
          <w:p w:rsidR="00AC70B9" w:rsidRPr="00D62AA2" w:rsidRDefault="00C24EE3" w:rsidP="001D18F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Washable markers</w:t>
            </w:r>
          </w:p>
        </w:tc>
        <w:tc>
          <w:tcPr>
            <w:tcW w:w="1510" w:type="dxa"/>
          </w:tcPr>
          <w:p w:rsidR="00AC70B9" w:rsidRPr="00D62AA2" w:rsidRDefault="00C24EE3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pkg</w:t>
            </w:r>
            <w:proofErr w:type="spellEnd"/>
          </w:p>
        </w:tc>
      </w:tr>
      <w:tr w:rsidR="00AC70B9" w:rsidRPr="00D62AA2" w:rsidTr="665AF02D">
        <w:trPr>
          <w:jc w:val="center"/>
        </w:trPr>
        <w:tc>
          <w:tcPr>
            <w:tcW w:w="6482" w:type="dxa"/>
          </w:tcPr>
          <w:p w:rsidR="00AC70B9" w:rsidRPr="00D62AA2" w:rsidRDefault="00C24EE3" w:rsidP="00D62AA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Pencil sharpener with container</w:t>
            </w:r>
          </w:p>
        </w:tc>
        <w:tc>
          <w:tcPr>
            <w:tcW w:w="1510" w:type="dxa"/>
          </w:tcPr>
          <w:p w:rsidR="00AC70B9" w:rsidRPr="00D62AA2" w:rsidRDefault="00C24EE3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AC70B9" w:rsidRPr="00D62AA2" w:rsidTr="665AF02D">
        <w:trPr>
          <w:jc w:val="center"/>
        </w:trPr>
        <w:tc>
          <w:tcPr>
            <w:tcW w:w="6482" w:type="dxa"/>
          </w:tcPr>
          <w:p w:rsidR="00AC70B9" w:rsidRPr="00D62AA2" w:rsidRDefault="00C24EE3" w:rsidP="001D18F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Hi-lighters</w:t>
            </w:r>
          </w:p>
        </w:tc>
        <w:tc>
          <w:tcPr>
            <w:tcW w:w="1510" w:type="dxa"/>
          </w:tcPr>
          <w:p w:rsidR="00AC70B9" w:rsidRPr="00D62AA2" w:rsidRDefault="009333CE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pkg</w:t>
            </w:r>
            <w:proofErr w:type="spellEnd"/>
          </w:p>
        </w:tc>
      </w:tr>
      <w:tr w:rsidR="00C24EE3" w:rsidRPr="00D62AA2" w:rsidTr="665AF02D">
        <w:trPr>
          <w:jc w:val="center"/>
        </w:trPr>
        <w:tc>
          <w:tcPr>
            <w:tcW w:w="6482" w:type="dxa"/>
          </w:tcPr>
          <w:p w:rsidR="00C24EE3" w:rsidRDefault="00C24EE3" w:rsidP="001D18F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Sharpie marker – black</w:t>
            </w:r>
          </w:p>
        </w:tc>
        <w:tc>
          <w:tcPr>
            <w:tcW w:w="1510" w:type="dxa"/>
          </w:tcPr>
          <w:p w:rsidR="00C24EE3" w:rsidRDefault="009333CE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AC70B9" w:rsidRPr="00D62AA2" w:rsidTr="665AF02D">
        <w:trPr>
          <w:jc w:val="center"/>
        </w:trPr>
        <w:tc>
          <w:tcPr>
            <w:tcW w:w="6482" w:type="dxa"/>
          </w:tcPr>
          <w:p w:rsidR="00AC70B9" w:rsidRPr="00D62AA2" w:rsidRDefault="00C24EE3" w:rsidP="001D18F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Pencil case or box</w:t>
            </w:r>
          </w:p>
        </w:tc>
        <w:tc>
          <w:tcPr>
            <w:tcW w:w="1510" w:type="dxa"/>
          </w:tcPr>
          <w:p w:rsidR="00AC70B9" w:rsidRPr="00D62AA2" w:rsidRDefault="665AF02D" w:rsidP="665AF02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665AF02D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AC70B9" w:rsidRPr="00D62AA2" w:rsidTr="665AF02D">
        <w:trPr>
          <w:jc w:val="center"/>
        </w:trPr>
        <w:tc>
          <w:tcPr>
            <w:tcW w:w="6482" w:type="dxa"/>
          </w:tcPr>
          <w:p w:rsidR="00AC70B9" w:rsidRPr="00D62AA2" w:rsidRDefault="00C24EE3" w:rsidP="001D18F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30 cm ruler</w:t>
            </w:r>
          </w:p>
        </w:tc>
        <w:tc>
          <w:tcPr>
            <w:tcW w:w="1510" w:type="dxa"/>
          </w:tcPr>
          <w:p w:rsidR="00AC70B9" w:rsidRPr="00D62AA2" w:rsidRDefault="00C24EE3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AC70B9" w:rsidRPr="00D62AA2" w:rsidTr="665AF02D">
        <w:trPr>
          <w:jc w:val="center"/>
        </w:trPr>
        <w:tc>
          <w:tcPr>
            <w:tcW w:w="6482" w:type="dxa"/>
          </w:tcPr>
          <w:p w:rsidR="00AC70B9" w:rsidRPr="00D62AA2" w:rsidRDefault="00C24EE3" w:rsidP="001D18F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Scissors</w:t>
            </w:r>
          </w:p>
        </w:tc>
        <w:tc>
          <w:tcPr>
            <w:tcW w:w="1510" w:type="dxa"/>
          </w:tcPr>
          <w:p w:rsidR="00AC70B9" w:rsidRPr="00D62AA2" w:rsidRDefault="00C24EE3" w:rsidP="00F44B2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AC70B9" w:rsidRPr="00D62AA2" w:rsidTr="665AF02D">
        <w:trPr>
          <w:jc w:val="center"/>
        </w:trPr>
        <w:tc>
          <w:tcPr>
            <w:tcW w:w="6482" w:type="dxa"/>
          </w:tcPr>
          <w:p w:rsidR="00AC70B9" w:rsidRPr="00D62AA2" w:rsidRDefault="00C24EE3" w:rsidP="001D18F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Glue sticks</w:t>
            </w:r>
          </w:p>
        </w:tc>
        <w:tc>
          <w:tcPr>
            <w:tcW w:w="1510" w:type="dxa"/>
          </w:tcPr>
          <w:p w:rsidR="00AC70B9" w:rsidRPr="00D62AA2" w:rsidRDefault="005F4CF1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AC70B9" w:rsidRPr="00D62AA2" w:rsidTr="665AF02D">
        <w:trPr>
          <w:jc w:val="center"/>
        </w:trPr>
        <w:tc>
          <w:tcPr>
            <w:tcW w:w="6482" w:type="dxa"/>
          </w:tcPr>
          <w:p w:rsidR="00AC70B9" w:rsidRPr="00D62AA2" w:rsidRDefault="00C24EE3" w:rsidP="00D91BE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Loose-leaf</w:t>
            </w:r>
          </w:p>
        </w:tc>
        <w:tc>
          <w:tcPr>
            <w:tcW w:w="1510" w:type="dxa"/>
          </w:tcPr>
          <w:p w:rsidR="00AC70B9" w:rsidRPr="00D62AA2" w:rsidRDefault="009333CE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pkg</w:t>
            </w:r>
            <w:proofErr w:type="spellEnd"/>
          </w:p>
        </w:tc>
      </w:tr>
      <w:tr w:rsidR="00AC70B9" w:rsidRPr="00D62AA2" w:rsidTr="665AF02D">
        <w:trPr>
          <w:jc w:val="center"/>
        </w:trPr>
        <w:tc>
          <w:tcPr>
            <w:tcW w:w="6482" w:type="dxa"/>
          </w:tcPr>
          <w:p w:rsidR="00AC70B9" w:rsidRPr="00D62AA2" w:rsidRDefault="00C24EE3" w:rsidP="00AC70B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Reinforcements</w:t>
            </w:r>
          </w:p>
        </w:tc>
        <w:tc>
          <w:tcPr>
            <w:tcW w:w="1510" w:type="dxa"/>
          </w:tcPr>
          <w:p w:rsidR="00AC70B9" w:rsidRPr="00D62AA2" w:rsidRDefault="00C24EE3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pkg</w:t>
            </w:r>
            <w:proofErr w:type="spellEnd"/>
          </w:p>
        </w:tc>
      </w:tr>
      <w:tr w:rsidR="00AC70B9" w:rsidRPr="00D62AA2" w:rsidTr="665AF02D">
        <w:trPr>
          <w:jc w:val="center"/>
        </w:trPr>
        <w:tc>
          <w:tcPr>
            <w:tcW w:w="6482" w:type="dxa"/>
          </w:tcPr>
          <w:p w:rsidR="00AC70B9" w:rsidRPr="00D62AA2" w:rsidRDefault="00C24EE3" w:rsidP="00F0280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Notebooks – ruled with margin 32 pages</w:t>
            </w:r>
          </w:p>
        </w:tc>
        <w:tc>
          <w:tcPr>
            <w:tcW w:w="1510" w:type="dxa"/>
          </w:tcPr>
          <w:p w:rsidR="00AC70B9" w:rsidRPr="00D62AA2" w:rsidRDefault="00C24EE3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</w:tr>
      <w:tr w:rsidR="00AC70B9" w:rsidRPr="00D62AA2" w:rsidTr="665AF02D">
        <w:trPr>
          <w:jc w:val="center"/>
        </w:trPr>
        <w:tc>
          <w:tcPr>
            <w:tcW w:w="6482" w:type="dxa"/>
          </w:tcPr>
          <w:p w:rsidR="00AC70B9" w:rsidRPr="00C24EE3" w:rsidRDefault="00C24EE3" w:rsidP="00C24EE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Binders 1.5”</w:t>
            </w:r>
          </w:p>
        </w:tc>
        <w:tc>
          <w:tcPr>
            <w:tcW w:w="1510" w:type="dxa"/>
          </w:tcPr>
          <w:p w:rsidR="00AC70B9" w:rsidRPr="00D62AA2" w:rsidRDefault="00C24EE3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</w:tr>
      <w:tr w:rsidR="007738DB" w:rsidRPr="00D62AA2" w:rsidTr="665AF02D">
        <w:trPr>
          <w:jc w:val="center"/>
        </w:trPr>
        <w:tc>
          <w:tcPr>
            <w:tcW w:w="6482" w:type="dxa"/>
          </w:tcPr>
          <w:p w:rsidR="007738DB" w:rsidRPr="00D62AA2" w:rsidRDefault="00C24EE3" w:rsidP="001D18F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Binder dividers</w:t>
            </w:r>
          </w:p>
        </w:tc>
        <w:tc>
          <w:tcPr>
            <w:tcW w:w="1510" w:type="dxa"/>
          </w:tcPr>
          <w:p w:rsidR="007738DB" w:rsidRPr="00D62AA2" w:rsidRDefault="00C24EE3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pkg</w:t>
            </w:r>
            <w:proofErr w:type="spellEnd"/>
          </w:p>
        </w:tc>
      </w:tr>
      <w:tr w:rsidR="007738DB" w:rsidRPr="00D62AA2" w:rsidTr="665AF02D">
        <w:trPr>
          <w:jc w:val="center"/>
        </w:trPr>
        <w:tc>
          <w:tcPr>
            <w:tcW w:w="6482" w:type="dxa"/>
          </w:tcPr>
          <w:p w:rsidR="007738DB" w:rsidRPr="00D62AA2" w:rsidRDefault="00C24EE3" w:rsidP="001D18F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Sketchbook</w:t>
            </w:r>
          </w:p>
        </w:tc>
        <w:tc>
          <w:tcPr>
            <w:tcW w:w="1510" w:type="dxa"/>
          </w:tcPr>
          <w:p w:rsidR="007738DB" w:rsidRPr="00D62AA2" w:rsidRDefault="00C24EE3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131BEE" w:rsidRPr="00D62AA2" w:rsidTr="665AF02D">
        <w:trPr>
          <w:jc w:val="center"/>
        </w:trPr>
        <w:tc>
          <w:tcPr>
            <w:tcW w:w="6482" w:type="dxa"/>
          </w:tcPr>
          <w:p w:rsidR="00131BEE" w:rsidRPr="00D62AA2" w:rsidRDefault="009333CE" w:rsidP="009333C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Kleenex </w:t>
            </w:r>
          </w:p>
        </w:tc>
        <w:tc>
          <w:tcPr>
            <w:tcW w:w="1510" w:type="dxa"/>
          </w:tcPr>
          <w:p w:rsidR="00131BEE" w:rsidRPr="00D62AA2" w:rsidRDefault="005F4CF1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  <w:r w:rsidR="009333CE">
              <w:rPr>
                <w:rFonts w:asciiTheme="minorHAnsi" w:hAnsiTheme="minorHAnsi"/>
                <w:sz w:val="28"/>
                <w:szCs w:val="28"/>
              </w:rPr>
              <w:t xml:space="preserve"> boxes</w:t>
            </w:r>
          </w:p>
        </w:tc>
      </w:tr>
      <w:tr w:rsidR="00F02807" w:rsidRPr="00D62AA2" w:rsidTr="665AF02D">
        <w:trPr>
          <w:jc w:val="center"/>
        </w:trPr>
        <w:tc>
          <w:tcPr>
            <w:tcW w:w="6482" w:type="dxa"/>
          </w:tcPr>
          <w:p w:rsidR="00F02807" w:rsidRPr="00D62AA2" w:rsidRDefault="00C24EE3" w:rsidP="001D18F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Deck of playing cards</w:t>
            </w:r>
          </w:p>
        </w:tc>
        <w:tc>
          <w:tcPr>
            <w:tcW w:w="1510" w:type="dxa"/>
          </w:tcPr>
          <w:p w:rsidR="00F02807" w:rsidRPr="00D62AA2" w:rsidRDefault="00C24EE3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F02807" w:rsidRPr="00D62AA2" w:rsidTr="665AF02D">
        <w:trPr>
          <w:jc w:val="center"/>
        </w:trPr>
        <w:tc>
          <w:tcPr>
            <w:tcW w:w="6482" w:type="dxa"/>
          </w:tcPr>
          <w:p w:rsidR="00F02807" w:rsidRDefault="00C24EE3" w:rsidP="001D18F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Headphones</w:t>
            </w:r>
          </w:p>
        </w:tc>
        <w:tc>
          <w:tcPr>
            <w:tcW w:w="1510" w:type="dxa"/>
          </w:tcPr>
          <w:p w:rsidR="00F02807" w:rsidRDefault="00C24EE3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F02807" w:rsidRPr="00D62AA2" w:rsidTr="665AF02D">
        <w:trPr>
          <w:jc w:val="center"/>
        </w:trPr>
        <w:tc>
          <w:tcPr>
            <w:tcW w:w="6482" w:type="dxa"/>
          </w:tcPr>
          <w:p w:rsidR="00F02807" w:rsidRDefault="00C24EE3" w:rsidP="001D18F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Geometry set (must have protractor)</w:t>
            </w:r>
          </w:p>
        </w:tc>
        <w:tc>
          <w:tcPr>
            <w:tcW w:w="1510" w:type="dxa"/>
          </w:tcPr>
          <w:p w:rsidR="00F02807" w:rsidRDefault="00C24EE3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D91BEA" w:rsidRPr="00D62AA2" w:rsidTr="665AF02D">
        <w:trPr>
          <w:jc w:val="center"/>
        </w:trPr>
        <w:tc>
          <w:tcPr>
            <w:tcW w:w="6482" w:type="dxa"/>
          </w:tcPr>
          <w:p w:rsidR="00D91BEA" w:rsidRDefault="00C24EE3" w:rsidP="001D18F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Gym shoes and clothes</w:t>
            </w:r>
          </w:p>
        </w:tc>
        <w:tc>
          <w:tcPr>
            <w:tcW w:w="1510" w:type="dxa"/>
          </w:tcPr>
          <w:p w:rsidR="00D91BEA" w:rsidRDefault="00D91BEA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C74F0" w:rsidRPr="00D62AA2" w:rsidTr="665AF02D">
        <w:trPr>
          <w:jc w:val="center"/>
        </w:trPr>
        <w:tc>
          <w:tcPr>
            <w:tcW w:w="6482" w:type="dxa"/>
          </w:tcPr>
          <w:p w:rsidR="007C74F0" w:rsidRDefault="00C24EE3" w:rsidP="001D18F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Antiperspirant/deodorant</w:t>
            </w:r>
          </w:p>
        </w:tc>
        <w:tc>
          <w:tcPr>
            <w:tcW w:w="1510" w:type="dxa"/>
          </w:tcPr>
          <w:p w:rsidR="007C74F0" w:rsidRDefault="007C74F0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06079" w:rsidRPr="00D62AA2" w:rsidTr="665AF02D">
        <w:trPr>
          <w:jc w:val="center"/>
        </w:trPr>
        <w:tc>
          <w:tcPr>
            <w:tcW w:w="6482" w:type="dxa"/>
          </w:tcPr>
          <w:p w:rsidR="00F06079" w:rsidRDefault="009333CE" w:rsidP="00F06079">
            <w:pPr>
              <w:pStyle w:val="Normal1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alibri" w:eastAsia="Roboto" w:hAnsi="Calibri" w:cs="Calibri"/>
                <w:sz w:val="28"/>
                <w:szCs w:val="24"/>
              </w:rPr>
              <w:t>S</w:t>
            </w:r>
            <w:r w:rsidR="00F06079" w:rsidRPr="00F06079">
              <w:rPr>
                <w:rFonts w:ascii="Calibri" w:eastAsia="Roboto" w:hAnsi="Calibri" w:cs="Calibri"/>
                <w:sz w:val="28"/>
                <w:szCs w:val="24"/>
              </w:rPr>
              <w:t xml:space="preserve">afety glasses (for PE &amp; PAA), recommended </w:t>
            </w:r>
          </w:p>
        </w:tc>
        <w:tc>
          <w:tcPr>
            <w:tcW w:w="1510" w:type="dxa"/>
          </w:tcPr>
          <w:p w:rsidR="00F06079" w:rsidRDefault="00F06079" w:rsidP="001D18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881C56" w:rsidRDefault="00881C56" w:rsidP="00F44B23"/>
    <w:sectPr w:rsidR="00881C56" w:rsidSect="002C2CB1">
      <w:pgSz w:w="12240" w:h="15840"/>
      <w:pgMar w:top="567" w:right="1440" w:bottom="567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5ADB"/>
    <w:multiLevelType w:val="multilevel"/>
    <w:tmpl w:val="9A50A01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A9456B"/>
    <w:multiLevelType w:val="hybridMultilevel"/>
    <w:tmpl w:val="2BFA96AC"/>
    <w:lvl w:ilvl="0" w:tplc="E4CAA9E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B9"/>
    <w:rsid w:val="00024CFA"/>
    <w:rsid w:val="00131BEE"/>
    <w:rsid w:val="001F3AA6"/>
    <w:rsid w:val="00291A0A"/>
    <w:rsid w:val="002C2CB1"/>
    <w:rsid w:val="00317347"/>
    <w:rsid w:val="00426337"/>
    <w:rsid w:val="005F4CF1"/>
    <w:rsid w:val="007738DB"/>
    <w:rsid w:val="007A1896"/>
    <w:rsid w:val="007C74F0"/>
    <w:rsid w:val="00800D52"/>
    <w:rsid w:val="00881C56"/>
    <w:rsid w:val="009044BD"/>
    <w:rsid w:val="009333CE"/>
    <w:rsid w:val="009E75C6"/>
    <w:rsid w:val="00A81AEF"/>
    <w:rsid w:val="00AC70B9"/>
    <w:rsid w:val="00AD78B9"/>
    <w:rsid w:val="00BF37F8"/>
    <w:rsid w:val="00C00939"/>
    <w:rsid w:val="00C24EE3"/>
    <w:rsid w:val="00C26455"/>
    <w:rsid w:val="00D44087"/>
    <w:rsid w:val="00D62AA2"/>
    <w:rsid w:val="00D91BEA"/>
    <w:rsid w:val="00DE2D20"/>
    <w:rsid w:val="00E11814"/>
    <w:rsid w:val="00EA0CE6"/>
    <w:rsid w:val="00EF11DF"/>
    <w:rsid w:val="00F02807"/>
    <w:rsid w:val="00F06079"/>
    <w:rsid w:val="00F44B23"/>
    <w:rsid w:val="00F777A1"/>
    <w:rsid w:val="00F85331"/>
    <w:rsid w:val="665AF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6A40"/>
  <w15:docId w15:val="{F8A4B4B8-66E9-4246-B92C-48ECAC7C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0B9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EE3"/>
    <w:pPr>
      <w:ind w:left="720"/>
      <w:contextualSpacing/>
    </w:pPr>
  </w:style>
  <w:style w:type="paragraph" w:customStyle="1" w:styleId="Normal1">
    <w:name w:val="Normal1"/>
    <w:rsid w:val="00F06079"/>
    <w:pPr>
      <w:spacing w:line="276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F1AC1026D3F4EA6F6CA189031E7EC" ma:contentTypeVersion="1" ma:contentTypeDescription="Create a new document." ma:contentTypeScope="" ma:versionID="fb3b18be209a6fc94aaf2242efa951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081DFE-C5A1-4351-9B18-E4E444A7A566}"/>
</file>

<file path=customXml/itemProps2.xml><?xml version="1.0" encoding="utf-8"?>
<ds:datastoreItem xmlns:ds="http://schemas.openxmlformats.org/officeDocument/2006/customXml" ds:itemID="{FB75AA98-4F0A-457A-9C04-CB4AF154D94D}"/>
</file>

<file path=customXml/itemProps3.xml><?xml version="1.0" encoding="utf-8"?>
<ds:datastoreItem xmlns:ds="http://schemas.openxmlformats.org/officeDocument/2006/customXml" ds:itemID="{AD867C77-2E0F-4701-B817-28BEBDB63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ChinookSD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Chinook SD</cp:lastModifiedBy>
  <cp:revision>2</cp:revision>
  <cp:lastPrinted>2015-04-22T21:01:00Z</cp:lastPrinted>
  <dcterms:created xsi:type="dcterms:W3CDTF">2022-05-31T16:20:00Z</dcterms:created>
  <dcterms:modified xsi:type="dcterms:W3CDTF">2022-05-31T16:20:00Z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0x010100A6CF1AC1026D3F4EA6F6CA189031E7EC</vt:lpwstr>
  </property>
</Properties>
</file>