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63423" w14:textId="77777777" w:rsidR="0097003B" w:rsidRPr="0097003B" w:rsidRDefault="0097003B" w:rsidP="0097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03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A343183" wp14:editId="07777777">
            <wp:simplePos x="0" y="0"/>
            <wp:positionH relativeFrom="column">
              <wp:posOffset>163830</wp:posOffset>
            </wp:positionH>
            <wp:positionV relativeFrom="paragraph">
              <wp:posOffset>10160</wp:posOffset>
            </wp:positionV>
            <wp:extent cx="1104900" cy="1276350"/>
            <wp:effectExtent l="0" t="0" r="0" b="0"/>
            <wp:wrapNone/>
            <wp:docPr id="2" name="Picture 2" descr="https://lh4.googleusercontent.com/58RImZtAdyRx8SDPgf8uf98yl0_KRwS39QSrsOxZcgIqbCmPBmJ95GHv5REevsUwoD84oMt_zDIbo2zRKzzOMsUydJswlIN3RrLdCzxKGRaWgEc7XqJudYfZHpjtWC5-Zv8vFbI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58RImZtAdyRx8SDPgf8uf98yl0_KRwS39QSrsOxZcgIqbCmPBmJ95GHv5REevsUwoD84oMt_zDIbo2zRKzzOMsUydJswlIN3RrLdCzxKGRaWgEc7XqJudYfZHpjtWC5-Zv8vFbI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03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54BFBA6" wp14:editId="07777777">
            <wp:simplePos x="0" y="0"/>
            <wp:positionH relativeFrom="column">
              <wp:posOffset>5935980</wp:posOffset>
            </wp:positionH>
            <wp:positionV relativeFrom="paragraph">
              <wp:posOffset>10160</wp:posOffset>
            </wp:positionV>
            <wp:extent cx="1104900" cy="1276350"/>
            <wp:effectExtent l="0" t="0" r="0" b="0"/>
            <wp:wrapNone/>
            <wp:docPr id="1" name="Picture 1" descr="https://lh4.googleusercontent.com/58RImZtAdyRx8SDPgf8uf98yl0_KRwS39QSrsOxZcgIqbCmPBmJ95GHv5REevsUwoD84oMt_zDIbo2zRKzzOMsUydJswlIN3RrLdCzxKGRaWgEc7XqJudYfZHpjtWC5-Zv8vFbI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58RImZtAdyRx8SDPgf8uf98yl0_KRwS39QSrsOxZcgIqbCmPBmJ95GHv5REevsUwoD84oMt_zDIbo2zRKzzOMsUydJswlIN3RrLdCzxKGRaWgEc7XqJudYfZHpjtWC5-Zv8vFbI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03B">
        <w:rPr>
          <w:rFonts w:ascii="Arial" w:eastAsia="Times New Roman" w:hAnsi="Arial" w:cs="Arial"/>
          <w:b/>
          <w:bCs/>
          <w:color w:val="000000"/>
          <w:sz w:val="46"/>
          <w:szCs w:val="46"/>
        </w:rPr>
        <w:t>Gull Lake School</w:t>
      </w:r>
    </w:p>
    <w:p w14:paraId="672A6659" w14:textId="77777777" w:rsidR="0097003B" w:rsidRPr="0097003B" w:rsidRDefault="0097003B" w:rsidP="00970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F401E" w14:textId="5C635683" w:rsidR="0097003B" w:rsidRPr="0097003B" w:rsidRDefault="0097003B" w:rsidP="0097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A81D583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Grade 2- Mrs. Stenson</w:t>
      </w:r>
      <w:bookmarkStart w:id="0" w:name="_GoBack"/>
      <w:bookmarkEnd w:id="0"/>
    </w:p>
    <w:p w14:paraId="61366241" w14:textId="77777777" w:rsidR="0097003B" w:rsidRPr="0097003B" w:rsidRDefault="0097003B" w:rsidP="0097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03B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Supply List </w:t>
      </w:r>
    </w:p>
    <w:p w14:paraId="3A09F3F7" w14:textId="5D09715A" w:rsidR="0097003B" w:rsidRPr="0097003B" w:rsidRDefault="0097003B" w:rsidP="0097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A81D58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2022-2023</w:t>
      </w:r>
    </w:p>
    <w:p w14:paraId="0A37501D" w14:textId="77777777" w:rsidR="0097003B" w:rsidRPr="0097003B" w:rsidRDefault="0097003B" w:rsidP="00970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D4BD2" w14:textId="77777777" w:rsidR="0097003B" w:rsidRPr="0097003B" w:rsidRDefault="0097003B" w:rsidP="0097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03B">
        <w:rPr>
          <w:rFonts w:ascii="Arial" w:eastAsia="Times New Roman" w:hAnsi="Arial" w:cs="Arial"/>
          <w:color w:val="000000"/>
          <w:sz w:val="26"/>
          <w:szCs w:val="26"/>
        </w:rPr>
        <w:t>**Please label all supplies, including each crayon, marker, and pencil**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1020"/>
      </w:tblGrid>
      <w:tr w:rsidR="0097003B" w:rsidRPr="0097003B" w14:paraId="03DC31C4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726BA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3DA01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Quantity</w:t>
            </w:r>
          </w:p>
        </w:tc>
      </w:tr>
      <w:tr w:rsidR="0097003B" w:rsidRPr="0097003B" w14:paraId="72928508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1567F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Duotangs- Assorted Colours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4EA11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97003B" w:rsidRPr="0097003B" w14:paraId="1ADB6B46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4CA7B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Pocket Folders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8DEE6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97003B" w:rsidRPr="0097003B" w14:paraId="7F1F6EF0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73BD6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80 page notebook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935FF" w14:textId="33C8B7FB" w:rsidR="0097003B" w:rsidRPr="0097003B" w:rsidRDefault="2A81D583" w:rsidP="2A81D5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2A81D583">
              <w:rPr>
                <w:rFonts w:ascii="Arial" w:eastAsia="Times New Roman" w:hAnsi="Arial" w:cs="Arial"/>
                <w:color w:val="000000" w:themeColor="text1"/>
              </w:rPr>
              <w:t>2</w:t>
            </w:r>
          </w:p>
        </w:tc>
      </w:tr>
      <w:tr w:rsidR="0097003B" w:rsidRPr="0097003B" w14:paraId="61414E2E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359DC" w14:textId="4F42205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81D583">
              <w:rPr>
                <w:rFonts w:ascii="Arial" w:eastAsia="Times New Roman" w:hAnsi="Arial" w:cs="Arial"/>
                <w:color w:val="000000" w:themeColor="text1"/>
              </w:rPr>
              <w:t>1/2 Interlined-1/2 plain notebook (green)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999B5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97003B" w:rsidRPr="0097003B" w14:paraId="7D91085A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6FC15" w14:textId="7E2586D1" w:rsidR="0097003B" w:rsidRPr="0097003B" w:rsidRDefault="2A81D583" w:rsidP="2A81D5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2A81D583">
              <w:rPr>
                <w:rFonts w:ascii="Arial" w:eastAsia="Times New Roman" w:hAnsi="Arial" w:cs="Arial"/>
                <w:color w:val="000000" w:themeColor="text1"/>
              </w:rPr>
              <w:t>Headphones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4751B" w14:textId="6DB63FB4" w:rsidR="0097003B" w:rsidRPr="0097003B" w:rsidRDefault="2A81D583" w:rsidP="2A81D5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2A81D583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97003B" w:rsidRPr="0097003B" w14:paraId="0802F4EC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915C9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3” Three ring binder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841BE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97003B" w:rsidRPr="0097003B" w14:paraId="78893FC5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0CDAC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HB #2 Pencils- pre-sharpened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3E586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97003B" w:rsidRPr="0097003B" w14:paraId="52008459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940CA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White erasers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D5EC4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97003B" w:rsidRPr="0097003B" w14:paraId="244FDCC4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BF8A1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Broad tip markers- preferably Crayola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1E49C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97003B">
              <w:rPr>
                <w:rFonts w:ascii="Arial" w:eastAsia="Times New Roman" w:hAnsi="Arial" w:cs="Arial"/>
                <w:color w:val="000000"/>
              </w:rPr>
              <w:t>pkg</w:t>
            </w:r>
            <w:proofErr w:type="spellEnd"/>
          </w:p>
        </w:tc>
      </w:tr>
      <w:tr w:rsidR="0097003B" w:rsidRPr="0097003B" w14:paraId="5FEAC0BD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9225C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Fine tip markers- preferably Crayola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AD81F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97003B">
              <w:rPr>
                <w:rFonts w:ascii="Arial" w:eastAsia="Times New Roman" w:hAnsi="Arial" w:cs="Arial"/>
                <w:color w:val="000000"/>
              </w:rPr>
              <w:t>pkg</w:t>
            </w:r>
            <w:proofErr w:type="spellEnd"/>
          </w:p>
        </w:tc>
      </w:tr>
      <w:tr w:rsidR="0097003B" w:rsidRPr="0097003B" w14:paraId="5986A4DE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538D6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Crayola Wax crayons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737F4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97003B">
              <w:rPr>
                <w:rFonts w:ascii="Arial" w:eastAsia="Times New Roman" w:hAnsi="Arial" w:cs="Arial"/>
                <w:color w:val="000000"/>
              </w:rPr>
              <w:t>pkg</w:t>
            </w:r>
            <w:proofErr w:type="spellEnd"/>
          </w:p>
        </w:tc>
      </w:tr>
      <w:tr w:rsidR="0097003B" w:rsidRPr="0097003B" w14:paraId="2B828B74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BA175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Pencil Crayons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27A2F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97003B">
              <w:rPr>
                <w:rFonts w:ascii="Arial" w:eastAsia="Times New Roman" w:hAnsi="Arial" w:cs="Arial"/>
                <w:color w:val="000000"/>
              </w:rPr>
              <w:t>pkg</w:t>
            </w:r>
            <w:proofErr w:type="spellEnd"/>
          </w:p>
        </w:tc>
      </w:tr>
      <w:tr w:rsidR="0097003B" w:rsidRPr="0097003B" w14:paraId="01C6B7C1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FFBE5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Glue Stick- large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884CA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97003B" w:rsidRPr="0097003B" w14:paraId="35B8A1E7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0BC37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Elmer’s White Glue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20A0C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97003B" w:rsidRPr="0097003B" w14:paraId="0080B04C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4D4E0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5” blunt end scissors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4AA1D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1 pair</w:t>
            </w:r>
          </w:p>
        </w:tc>
      </w:tr>
      <w:tr w:rsidR="0097003B" w:rsidRPr="0097003B" w14:paraId="278511FE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C4ED2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Zippered pencil case (2 pocket ones are preferred)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2F596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97003B" w:rsidRPr="0097003B" w14:paraId="6CBBBE48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A7B75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1 Pencil box (for extra supplies)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FAAB8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97003B" w:rsidRPr="0097003B" w14:paraId="0B43FFD8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C1B9A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Water Bottle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14E3C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97003B" w:rsidRPr="0097003B" w14:paraId="6E328ADF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A02D4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Backpack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D2414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97003B" w:rsidRPr="0097003B" w14:paraId="2DA4C3E3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AD4A3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Kleenex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CA2CB" w14:textId="66242D28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81D583">
              <w:rPr>
                <w:rFonts w:ascii="Arial" w:eastAsia="Times New Roman" w:hAnsi="Arial" w:cs="Arial"/>
                <w:color w:val="000000" w:themeColor="text1"/>
              </w:rPr>
              <w:t>1 box</w:t>
            </w:r>
          </w:p>
        </w:tc>
      </w:tr>
      <w:tr w:rsidR="0097003B" w:rsidRPr="0097003B" w14:paraId="4021AF7A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2014D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Indoor shoes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A65A4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1 pair</w:t>
            </w:r>
          </w:p>
        </w:tc>
      </w:tr>
      <w:tr w:rsidR="0097003B" w:rsidRPr="0097003B" w14:paraId="722D43BA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0522B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Paint shirt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2D521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97003B" w:rsidRPr="0097003B" w14:paraId="48FEA055" w14:textId="77777777" w:rsidTr="2A81D583">
        <w:trPr>
          <w:jc w:val="center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AEFA0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Complete change of clothes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0080F" w14:textId="77777777" w:rsidR="0097003B" w:rsidRPr="0097003B" w:rsidRDefault="0097003B" w:rsidP="0097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14:paraId="23C66976" w14:textId="77777777" w:rsidR="0097003B" w:rsidRPr="0097003B" w:rsidRDefault="0097003B" w:rsidP="0097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03B">
        <w:rPr>
          <w:rFonts w:ascii="Arial" w:eastAsia="Times New Roman" w:hAnsi="Arial" w:cs="Arial"/>
          <w:color w:val="000000"/>
          <w:sz w:val="26"/>
          <w:szCs w:val="26"/>
        </w:rPr>
        <w:t>**Please send all supplies on the first day of school**</w:t>
      </w:r>
    </w:p>
    <w:p w14:paraId="5DAB6C7B" w14:textId="77777777" w:rsidR="00D50896" w:rsidRDefault="00D50896"/>
    <w:sectPr w:rsidR="00D50896" w:rsidSect="0097003B">
      <w:pgSz w:w="12240" w:h="15840"/>
      <w:pgMar w:top="284" w:right="363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3B"/>
    <w:rsid w:val="001825D3"/>
    <w:rsid w:val="007B272E"/>
    <w:rsid w:val="0097003B"/>
    <w:rsid w:val="00D50896"/>
    <w:rsid w:val="2A81D583"/>
    <w:rsid w:val="340F8F6C"/>
    <w:rsid w:val="528EC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AF10"/>
  <w15:chartTrackingRefBased/>
  <w15:docId w15:val="{472B72CD-4DD7-4B11-B0EF-C57EC138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F1AC1026D3F4EA6F6CA189031E7EC" ma:contentTypeVersion="1" ma:contentTypeDescription="Create a new document." ma:contentTypeScope="" ma:versionID="fb3b18be209a6fc94aaf2242efa951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895D59-1B5C-4E93-AFF5-B9C2D53F14E9}"/>
</file>

<file path=customXml/itemProps2.xml><?xml version="1.0" encoding="utf-8"?>
<ds:datastoreItem xmlns:ds="http://schemas.openxmlformats.org/officeDocument/2006/customXml" ds:itemID="{7E713A5C-631E-4655-9865-93F7B684C8B3}"/>
</file>

<file path=customXml/itemProps3.xml><?xml version="1.0" encoding="utf-8"?>
<ds:datastoreItem xmlns:ds="http://schemas.openxmlformats.org/officeDocument/2006/customXml" ds:itemID="{4AAC1FDC-E254-4A16-98BA-B2CD0B6CA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Chinook SD</dc:creator>
  <cp:keywords/>
  <dc:description/>
  <cp:lastModifiedBy>Chinook SD</cp:lastModifiedBy>
  <cp:revision>3</cp:revision>
  <dcterms:created xsi:type="dcterms:W3CDTF">2022-06-08T17:37:00Z</dcterms:created>
  <dcterms:modified xsi:type="dcterms:W3CDTF">2022-06-08T17:37:00Z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0x010100A6CF1AC1026D3F4EA6F6CA189031E7EC</vt:lpwstr>
  </property>
</Properties>
</file>