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E5" w:rsidRPr="00A96884" w:rsidRDefault="00196BE5" w:rsidP="00AD2858">
      <w:pPr>
        <w:jc w:val="center"/>
        <w:rPr>
          <w:b/>
          <w:noProof/>
          <w:sz w:val="72"/>
          <w:szCs w:val="72"/>
        </w:rPr>
      </w:pPr>
      <w:r w:rsidRPr="00A96884">
        <w:rPr>
          <w:b/>
          <w:noProof/>
          <w:sz w:val="72"/>
          <w:szCs w:val="72"/>
        </w:rPr>
        <w:t>Gull Lake School</w:t>
      </w:r>
    </w:p>
    <w:p w:rsidR="00196BE5" w:rsidRPr="00AD5AF1" w:rsidRDefault="00196BE5" w:rsidP="002228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96BE5" w:rsidRPr="00AD5AF1" w:rsidRDefault="00750B3E" w:rsidP="002228F6">
      <w:pPr>
        <w:jc w:val="center"/>
        <w:rPr>
          <w:rFonts w:ascii="Comic Sans MS" w:hAnsi="Comic Sans MS"/>
          <w:b/>
          <w:sz w:val="36"/>
          <w:szCs w:val="36"/>
        </w:rPr>
      </w:pPr>
      <w:r w:rsidRPr="00AD5AF1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-619760</wp:posOffset>
            </wp:positionV>
            <wp:extent cx="1837055" cy="967105"/>
            <wp:effectExtent l="38100" t="76200" r="0" b="175895"/>
            <wp:wrapNone/>
            <wp:docPr id="1" name="Picture 1" descr="C:\Users\jmunt\AppData\Local\Microsoft\Windows\Temporary Internet Files\Content.IE5\3MZ11R8T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nt\AppData\Local\Microsoft\Windows\Temporary Internet Files\Content.IE5\3MZ11R8T\MC90023272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1513">
                      <a:off x="0" y="0"/>
                      <a:ext cx="18370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FD1" w:rsidRPr="00AD5AF1">
        <w:rPr>
          <w:rFonts w:ascii="Comic Sans MS" w:hAnsi="Comic Sans MS"/>
          <w:b/>
          <w:sz w:val="36"/>
          <w:szCs w:val="36"/>
        </w:rPr>
        <w:t>G</w:t>
      </w:r>
      <w:r w:rsidR="008C754B">
        <w:rPr>
          <w:rFonts w:ascii="Comic Sans MS" w:hAnsi="Comic Sans MS"/>
          <w:b/>
          <w:sz w:val="36"/>
          <w:szCs w:val="36"/>
        </w:rPr>
        <w:t>rade</w:t>
      </w:r>
      <w:r w:rsidR="00D44FD1" w:rsidRPr="00AD5AF1">
        <w:rPr>
          <w:rFonts w:ascii="Comic Sans MS" w:hAnsi="Comic Sans MS"/>
          <w:b/>
          <w:sz w:val="36"/>
          <w:szCs w:val="36"/>
        </w:rPr>
        <w:t xml:space="preserve"> </w:t>
      </w:r>
      <w:r w:rsidR="00B6382D">
        <w:rPr>
          <w:rFonts w:ascii="Comic Sans MS" w:hAnsi="Comic Sans MS"/>
          <w:b/>
          <w:sz w:val="36"/>
          <w:szCs w:val="36"/>
        </w:rPr>
        <w:t xml:space="preserve">1 and </w:t>
      </w:r>
      <w:r w:rsidR="002228F6" w:rsidRPr="00AD5AF1">
        <w:rPr>
          <w:rFonts w:ascii="Comic Sans MS" w:hAnsi="Comic Sans MS"/>
          <w:b/>
          <w:sz w:val="36"/>
          <w:szCs w:val="36"/>
        </w:rPr>
        <w:t>2</w:t>
      </w:r>
      <w:r w:rsidR="00D44FD1" w:rsidRPr="00AD5AF1">
        <w:rPr>
          <w:rFonts w:ascii="Comic Sans MS" w:hAnsi="Comic Sans MS"/>
          <w:b/>
          <w:sz w:val="36"/>
          <w:szCs w:val="36"/>
        </w:rPr>
        <w:t xml:space="preserve"> </w:t>
      </w:r>
      <w:r w:rsidR="008C754B">
        <w:rPr>
          <w:rFonts w:ascii="Comic Sans MS" w:hAnsi="Comic Sans MS"/>
          <w:b/>
          <w:sz w:val="36"/>
          <w:szCs w:val="36"/>
        </w:rPr>
        <w:t>–</w:t>
      </w:r>
      <w:r w:rsidR="002228F6" w:rsidRPr="00AD5AF1">
        <w:rPr>
          <w:rFonts w:ascii="Comic Sans MS" w:hAnsi="Comic Sans MS"/>
          <w:b/>
          <w:sz w:val="36"/>
          <w:szCs w:val="36"/>
        </w:rPr>
        <w:t xml:space="preserve"> </w:t>
      </w:r>
      <w:r w:rsidR="003E4B28">
        <w:rPr>
          <w:rFonts w:ascii="Comic Sans MS" w:hAnsi="Comic Sans MS"/>
          <w:b/>
          <w:sz w:val="36"/>
          <w:szCs w:val="36"/>
        </w:rPr>
        <w:t xml:space="preserve">Mrs. </w:t>
      </w:r>
      <w:proofErr w:type="spellStart"/>
      <w:r w:rsidR="003E4B28">
        <w:rPr>
          <w:rFonts w:ascii="Comic Sans MS" w:hAnsi="Comic Sans MS"/>
          <w:b/>
          <w:sz w:val="36"/>
          <w:szCs w:val="36"/>
        </w:rPr>
        <w:t>S</w:t>
      </w:r>
      <w:r w:rsidR="00B6382D">
        <w:rPr>
          <w:rFonts w:ascii="Comic Sans MS" w:hAnsi="Comic Sans MS"/>
          <w:b/>
          <w:sz w:val="36"/>
          <w:szCs w:val="36"/>
        </w:rPr>
        <w:t>yer</w:t>
      </w:r>
      <w:proofErr w:type="spellEnd"/>
    </w:p>
    <w:p w:rsidR="00196BE5" w:rsidRPr="00AD5AF1" w:rsidRDefault="00D44FD1" w:rsidP="00196BE5">
      <w:pPr>
        <w:jc w:val="center"/>
        <w:rPr>
          <w:rFonts w:ascii="Comic Sans MS" w:hAnsi="Comic Sans MS"/>
          <w:b/>
          <w:sz w:val="36"/>
          <w:szCs w:val="36"/>
        </w:rPr>
      </w:pPr>
      <w:r w:rsidRPr="00AD5AF1">
        <w:rPr>
          <w:rFonts w:ascii="Comic Sans MS" w:hAnsi="Comic Sans MS"/>
          <w:b/>
          <w:sz w:val="36"/>
          <w:szCs w:val="36"/>
        </w:rPr>
        <w:t>School Supply List</w:t>
      </w:r>
      <w:r w:rsidR="00C713F7" w:rsidRPr="00AD5AF1">
        <w:rPr>
          <w:rFonts w:ascii="Comic Sans MS" w:hAnsi="Comic Sans MS"/>
          <w:b/>
          <w:sz w:val="36"/>
          <w:szCs w:val="36"/>
        </w:rPr>
        <w:t xml:space="preserve"> </w:t>
      </w:r>
      <w:r w:rsidR="004B31E3">
        <w:rPr>
          <w:rFonts w:ascii="Comic Sans MS" w:hAnsi="Comic Sans MS"/>
          <w:b/>
          <w:sz w:val="36"/>
          <w:szCs w:val="36"/>
        </w:rPr>
        <w:t>2020-2021</w:t>
      </w:r>
    </w:p>
    <w:p w:rsidR="002228F6" w:rsidRPr="00AD5AF1" w:rsidRDefault="002228F6" w:rsidP="002228F6">
      <w:pPr>
        <w:jc w:val="center"/>
        <w:rPr>
          <w:rFonts w:ascii="Comic Sans MS" w:hAnsi="Comic Sans MS"/>
          <w:sz w:val="24"/>
          <w:szCs w:val="24"/>
        </w:rPr>
      </w:pPr>
    </w:p>
    <w:p w:rsidR="002228F6" w:rsidRDefault="00643A41" w:rsidP="00643A41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**Please label all items, including pencils and crayons with initials </w:t>
      </w:r>
    </w:p>
    <w:p w:rsidR="00643A41" w:rsidRPr="00AD5AF1" w:rsidRDefault="00643A41" w:rsidP="002228F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2"/>
        <w:gridCol w:w="1592"/>
      </w:tblGrid>
      <w:tr w:rsidR="002228F6" w:rsidRPr="00AD5AF1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1D18F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5AF1">
              <w:rPr>
                <w:rFonts w:ascii="Comic Sans MS" w:hAnsi="Comic Sans MS"/>
                <w:b/>
                <w:sz w:val="24"/>
                <w:szCs w:val="24"/>
              </w:rPr>
              <w:t>ITEM</w:t>
            </w:r>
          </w:p>
        </w:tc>
        <w:tc>
          <w:tcPr>
            <w:tcW w:w="1592" w:type="dxa"/>
          </w:tcPr>
          <w:p w:rsidR="002228F6" w:rsidRPr="00AD5AF1" w:rsidRDefault="002228F6" w:rsidP="001D18F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5AF1">
              <w:rPr>
                <w:rFonts w:ascii="Comic Sans MS" w:hAnsi="Comic Sans MS"/>
                <w:b/>
                <w:sz w:val="24"/>
                <w:szCs w:val="24"/>
              </w:rPr>
              <w:t>QUANTITY</w:t>
            </w:r>
          </w:p>
        </w:tc>
      </w:tr>
      <w:tr w:rsidR="002228F6" w:rsidRPr="00AD5AF1" w:rsidTr="00760B19">
        <w:trPr>
          <w:jc w:val="center"/>
        </w:trPr>
        <w:tc>
          <w:tcPr>
            <w:tcW w:w="6482" w:type="dxa"/>
          </w:tcPr>
          <w:p w:rsidR="002228F6" w:rsidRPr="00AD5AF1" w:rsidRDefault="009D2A19" w:rsidP="001D18F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D5AF1">
              <w:rPr>
                <w:rFonts w:ascii="Comic Sans MS" w:hAnsi="Comic Sans MS"/>
                <w:sz w:val="24"/>
                <w:szCs w:val="24"/>
              </w:rPr>
              <w:t>Duotangs</w:t>
            </w:r>
            <w:proofErr w:type="spellEnd"/>
            <w:r w:rsidRPr="00AD5AF1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2228F6" w:rsidRPr="00AD5AF1">
              <w:rPr>
                <w:rFonts w:ascii="Comic Sans MS" w:hAnsi="Comic Sans MS"/>
                <w:sz w:val="24"/>
                <w:szCs w:val="24"/>
              </w:rPr>
              <w:t>Assorted Colors</w:t>
            </w:r>
          </w:p>
        </w:tc>
        <w:tc>
          <w:tcPr>
            <w:tcW w:w="1592" w:type="dxa"/>
          </w:tcPr>
          <w:p w:rsidR="002228F6" w:rsidRPr="00AD5AF1" w:rsidRDefault="002A5E8C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A42460" w:rsidRPr="006D3F76" w:rsidTr="00760B19">
        <w:trPr>
          <w:jc w:val="center"/>
        </w:trPr>
        <w:tc>
          <w:tcPr>
            <w:tcW w:w="6482" w:type="dxa"/>
          </w:tcPr>
          <w:p w:rsidR="00A42460" w:rsidRPr="00AD5AF1" w:rsidRDefault="00A42460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Pocket Folders</w:t>
            </w:r>
          </w:p>
        </w:tc>
        <w:tc>
          <w:tcPr>
            <w:tcW w:w="1592" w:type="dxa"/>
          </w:tcPr>
          <w:p w:rsidR="00A42460" w:rsidRPr="00AD5AF1" w:rsidRDefault="00E06AD5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2228F6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Exercise Book – 3 x 80 Pages</w:t>
            </w:r>
          </w:p>
        </w:tc>
        <w:tc>
          <w:tcPr>
            <w:tcW w:w="1592" w:type="dxa"/>
          </w:tcPr>
          <w:p w:rsidR="002228F6" w:rsidRPr="00AD5AF1" w:rsidRDefault="0096386E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HB #2 Pencils (pre-sharpened) -12 pack</w:t>
            </w:r>
          </w:p>
        </w:tc>
        <w:tc>
          <w:tcPr>
            <w:tcW w:w="1592" w:type="dxa"/>
          </w:tcPr>
          <w:p w:rsidR="002228F6" w:rsidRPr="00AD5AF1" w:rsidRDefault="002228F6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9D2A19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White Eraser</w:t>
            </w:r>
          </w:p>
        </w:tc>
        <w:tc>
          <w:tcPr>
            <w:tcW w:w="1592" w:type="dxa"/>
          </w:tcPr>
          <w:p w:rsidR="002228F6" w:rsidRPr="00AD5AF1" w:rsidRDefault="00760B19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1D18F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D5AF1">
              <w:rPr>
                <w:rFonts w:ascii="Comic Sans MS" w:hAnsi="Comic Sans MS"/>
                <w:sz w:val="24"/>
                <w:szCs w:val="24"/>
              </w:rPr>
              <w:t>Elmers</w:t>
            </w:r>
            <w:proofErr w:type="spellEnd"/>
            <w:r w:rsidRPr="00AD5AF1">
              <w:rPr>
                <w:rFonts w:ascii="Comic Sans MS" w:hAnsi="Comic Sans MS"/>
                <w:sz w:val="24"/>
                <w:szCs w:val="24"/>
              </w:rPr>
              <w:t xml:space="preserve"> School Glue – 120 ml</w:t>
            </w:r>
          </w:p>
        </w:tc>
        <w:tc>
          <w:tcPr>
            <w:tcW w:w="1592" w:type="dxa"/>
          </w:tcPr>
          <w:p w:rsidR="002228F6" w:rsidRPr="00AD5AF1" w:rsidRDefault="00AD5AF1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Exercise Book – ½ Plain – ½ Interlined – 72 Pages</w:t>
            </w:r>
          </w:p>
        </w:tc>
        <w:tc>
          <w:tcPr>
            <w:tcW w:w="1592" w:type="dxa"/>
          </w:tcPr>
          <w:p w:rsidR="002228F6" w:rsidRPr="00AD5AF1" w:rsidRDefault="00C056BE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1D18F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D5AF1">
              <w:rPr>
                <w:rFonts w:ascii="Comic Sans MS" w:hAnsi="Comic Sans MS"/>
                <w:sz w:val="24"/>
                <w:szCs w:val="24"/>
              </w:rPr>
              <w:t>Elmers</w:t>
            </w:r>
            <w:proofErr w:type="spellEnd"/>
            <w:r w:rsidRPr="00AD5AF1">
              <w:rPr>
                <w:rFonts w:ascii="Comic Sans MS" w:hAnsi="Comic Sans MS"/>
                <w:sz w:val="24"/>
                <w:szCs w:val="24"/>
              </w:rPr>
              <w:t xml:space="preserve"> Glue Stick</w:t>
            </w:r>
            <w:r w:rsidR="002A5E8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2228F6" w:rsidRPr="00AD5AF1" w:rsidRDefault="00C056BE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2228F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5” blunt Scissor</w:t>
            </w:r>
          </w:p>
        </w:tc>
        <w:tc>
          <w:tcPr>
            <w:tcW w:w="1592" w:type="dxa"/>
          </w:tcPr>
          <w:p w:rsidR="002228F6" w:rsidRPr="00AD5AF1" w:rsidRDefault="002228F6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18708B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Crayola Original Fine Line Washable Markers – 12 pack</w:t>
            </w:r>
          </w:p>
        </w:tc>
        <w:tc>
          <w:tcPr>
            <w:tcW w:w="1592" w:type="dxa"/>
          </w:tcPr>
          <w:p w:rsidR="002228F6" w:rsidRPr="00AD5AF1" w:rsidRDefault="0018708B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9D2A19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Pencil Crayons</w:t>
            </w:r>
            <w:r w:rsidR="0018708B" w:rsidRPr="00AD5AF1">
              <w:rPr>
                <w:rFonts w:ascii="Comic Sans MS" w:hAnsi="Comic Sans MS"/>
                <w:sz w:val="24"/>
                <w:szCs w:val="24"/>
              </w:rPr>
              <w:t xml:space="preserve"> (pre-sharpened) – 24 Pack</w:t>
            </w:r>
          </w:p>
        </w:tc>
        <w:tc>
          <w:tcPr>
            <w:tcW w:w="1592" w:type="dxa"/>
          </w:tcPr>
          <w:p w:rsidR="002228F6" w:rsidRPr="00AD5AF1" w:rsidRDefault="0018708B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18708B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Crayola Wax Crayons – 24 Pack</w:t>
            </w:r>
          </w:p>
        </w:tc>
        <w:tc>
          <w:tcPr>
            <w:tcW w:w="1592" w:type="dxa"/>
          </w:tcPr>
          <w:p w:rsidR="002228F6" w:rsidRPr="00AD5AF1" w:rsidRDefault="0018708B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18708B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Pencil Sharpener w/ container</w:t>
            </w:r>
          </w:p>
        </w:tc>
        <w:tc>
          <w:tcPr>
            <w:tcW w:w="1592" w:type="dxa"/>
          </w:tcPr>
          <w:p w:rsidR="002228F6" w:rsidRPr="00AD5AF1" w:rsidRDefault="0018708B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228F6" w:rsidRPr="006D3F76" w:rsidTr="00760B19">
        <w:trPr>
          <w:jc w:val="center"/>
        </w:trPr>
        <w:tc>
          <w:tcPr>
            <w:tcW w:w="6482" w:type="dxa"/>
          </w:tcPr>
          <w:p w:rsidR="002228F6" w:rsidRPr="00AD5AF1" w:rsidRDefault="00E06AD5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E06AD5">
              <w:rPr>
                <w:rFonts w:ascii="Comic Sans MS" w:eastAsia="Times New Roman" w:hAnsi="Comic Sans MS"/>
                <w:sz w:val="24"/>
                <w:szCs w:val="24"/>
              </w:rPr>
              <w:t>Pencil Case (one smaller to store 2 pencils, 1 eraser, 1 glue stick, sharpener; one larger to store </w:t>
            </w:r>
            <w:proofErr w:type="spellStart"/>
            <w:r w:rsidRPr="00E06AD5">
              <w:rPr>
                <w:rFonts w:ascii="Comic Sans MS" w:eastAsia="Times New Roman" w:hAnsi="Comic Sans MS"/>
                <w:sz w:val="24"/>
                <w:szCs w:val="24"/>
              </w:rPr>
              <w:t>colouring</w:t>
            </w:r>
            <w:proofErr w:type="spellEnd"/>
            <w:r w:rsidRPr="00E06AD5">
              <w:rPr>
                <w:rFonts w:ascii="Comic Sans MS" w:eastAsia="Times New Roman" w:hAnsi="Comic Sans MS"/>
                <w:sz w:val="24"/>
                <w:szCs w:val="24"/>
              </w:rPr>
              <w:t> supplies) </w:t>
            </w:r>
          </w:p>
        </w:tc>
        <w:tc>
          <w:tcPr>
            <w:tcW w:w="1592" w:type="dxa"/>
          </w:tcPr>
          <w:p w:rsidR="002228F6" w:rsidRPr="00AD5AF1" w:rsidRDefault="00F432A6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F432A6" w:rsidRPr="006D3F76" w:rsidTr="00760B19">
        <w:trPr>
          <w:jc w:val="center"/>
        </w:trPr>
        <w:tc>
          <w:tcPr>
            <w:tcW w:w="6482" w:type="dxa"/>
          </w:tcPr>
          <w:p w:rsidR="00F432A6" w:rsidRPr="00AD5AF1" w:rsidRDefault="00643A41" w:rsidP="001D18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Kleenex Tissue – 150</w:t>
            </w:r>
            <w:r w:rsidR="00F432A6" w:rsidRPr="00AD5AF1">
              <w:rPr>
                <w:rFonts w:ascii="Comic Sans MS" w:hAnsi="Comic Sans MS"/>
                <w:sz w:val="24"/>
                <w:szCs w:val="24"/>
              </w:rPr>
              <w:t xml:space="preserve"> Sheet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larger</w:t>
            </w:r>
          </w:p>
        </w:tc>
        <w:tc>
          <w:tcPr>
            <w:tcW w:w="1592" w:type="dxa"/>
          </w:tcPr>
          <w:p w:rsidR="00F432A6" w:rsidRPr="00AD5AF1" w:rsidRDefault="00643A41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2858" w:rsidRPr="00AD5AF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F432A6" w:rsidRPr="006D3F76" w:rsidTr="00760B19">
        <w:trPr>
          <w:jc w:val="center"/>
        </w:trPr>
        <w:tc>
          <w:tcPr>
            <w:tcW w:w="6482" w:type="dxa"/>
          </w:tcPr>
          <w:p w:rsidR="00F432A6" w:rsidRPr="00AD5AF1" w:rsidRDefault="00F432A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Glad Large Zipper Bags</w:t>
            </w:r>
          </w:p>
        </w:tc>
        <w:tc>
          <w:tcPr>
            <w:tcW w:w="1592" w:type="dxa"/>
          </w:tcPr>
          <w:p w:rsidR="00F432A6" w:rsidRPr="00AD5AF1" w:rsidRDefault="00AD2858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4</w:t>
            </w:r>
            <w:r w:rsidR="00760B19">
              <w:rPr>
                <w:rFonts w:ascii="Comic Sans MS" w:hAnsi="Comic Sans MS"/>
                <w:sz w:val="24"/>
                <w:szCs w:val="24"/>
              </w:rPr>
              <w:t xml:space="preserve"> bags</w:t>
            </w:r>
          </w:p>
        </w:tc>
      </w:tr>
      <w:tr w:rsidR="00702D6A" w:rsidRPr="006D3F76" w:rsidTr="00760B19">
        <w:trPr>
          <w:jc w:val="center"/>
        </w:trPr>
        <w:tc>
          <w:tcPr>
            <w:tcW w:w="6482" w:type="dxa"/>
          </w:tcPr>
          <w:p w:rsidR="00702D6A" w:rsidRPr="00AD5AF1" w:rsidRDefault="00702D6A" w:rsidP="001D18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Glad Sandwich bags </w:t>
            </w:r>
          </w:p>
        </w:tc>
        <w:tc>
          <w:tcPr>
            <w:tcW w:w="1592" w:type="dxa"/>
          </w:tcPr>
          <w:p w:rsidR="00702D6A" w:rsidRPr="00AD5AF1" w:rsidRDefault="00702D6A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bags </w:t>
            </w:r>
          </w:p>
        </w:tc>
      </w:tr>
      <w:tr w:rsidR="00F432A6" w:rsidRPr="006D3F76" w:rsidTr="00760B19">
        <w:trPr>
          <w:jc w:val="center"/>
        </w:trPr>
        <w:tc>
          <w:tcPr>
            <w:tcW w:w="6482" w:type="dxa"/>
          </w:tcPr>
          <w:p w:rsidR="00F432A6" w:rsidRPr="00AD5AF1" w:rsidRDefault="00F432A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Headphones</w:t>
            </w:r>
            <w:r w:rsidR="00643A4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43A41">
              <w:rPr>
                <w:color w:val="000000"/>
                <w:sz w:val="27"/>
                <w:szCs w:val="27"/>
              </w:rPr>
              <w:t>(placed in a labelled Ziploc bag)</w:t>
            </w:r>
          </w:p>
        </w:tc>
        <w:tc>
          <w:tcPr>
            <w:tcW w:w="1592" w:type="dxa"/>
          </w:tcPr>
          <w:p w:rsidR="00F432A6" w:rsidRPr="00AD5AF1" w:rsidRDefault="00F432A6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643A41" w:rsidRPr="006D3F76" w:rsidTr="00760B19">
        <w:trPr>
          <w:jc w:val="center"/>
        </w:trPr>
        <w:tc>
          <w:tcPr>
            <w:tcW w:w="6482" w:type="dxa"/>
          </w:tcPr>
          <w:p w:rsidR="00643A41" w:rsidRPr="00AD5AF1" w:rsidRDefault="00643A41" w:rsidP="001D18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bottle</w:t>
            </w:r>
          </w:p>
        </w:tc>
        <w:tc>
          <w:tcPr>
            <w:tcW w:w="1592" w:type="dxa"/>
          </w:tcPr>
          <w:p w:rsidR="00643A41" w:rsidRPr="00AD5AF1" w:rsidRDefault="00643A41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F432A6" w:rsidRPr="006D3F76" w:rsidTr="00760B19">
        <w:trPr>
          <w:jc w:val="center"/>
        </w:trPr>
        <w:tc>
          <w:tcPr>
            <w:tcW w:w="6482" w:type="dxa"/>
          </w:tcPr>
          <w:p w:rsidR="00F432A6" w:rsidRPr="00AD5AF1" w:rsidRDefault="00F432A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Back Pack</w:t>
            </w:r>
          </w:p>
        </w:tc>
        <w:tc>
          <w:tcPr>
            <w:tcW w:w="1592" w:type="dxa"/>
          </w:tcPr>
          <w:p w:rsidR="00F432A6" w:rsidRPr="00AD5AF1" w:rsidRDefault="00F432A6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F432A6" w:rsidRPr="006D3F76" w:rsidTr="00760B19">
        <w:trPr>
          <w:jc w:val="center"/>
        </w:trPr>
        <w:tc>
          <w:tcPr>
            <w:tcW w:w="6482" w:type="dxa"/>
          </w:tcPr>
          <w:p w:rsidR="00F432A6" w:rsidRPr="00AD5AF1" w:rsidRDefault="00F432A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Paint Shirt</w:t>
            </w:r>
          </w:p>
        </w:tc>
        <w:tc>
          <w:tcPr>
            <w:tcW w:w="1592" w:type="dxa"/>
          </w:tcPr>
          <w:p w:rsidR="00F432A6" w:rsidRPr="00AD5AF1" w:rsidRDefault="00643A41" w:rsidP="001D1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F432A6" w:rsidRPr="006D3F76" w:rsidTr="00760B19">
        <w:trPr>
          <w:jc w:val="center"/>
        </w:trPr>
        <w:tc>
          <w:tcPr>
            <w:tcW w:w="6482" w:type="dxa"/>
          </w:tcPr>
          <w:p w:rsidR="00F432A6" w:rsidRPr="00AD5AF1" w:rsidRDefault="00F432A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Complete Change of Extra Clothing</w:t>
            </w:r>
          </w:p>
        </w:tc>
        <w:tc>
          <w:tcPr>
            <w:tcW w:w="1592" w:type="dxa"/>
          </w:tcPr>
          <w:p w:rsidR="00F432A6" w:rsidRPr="00AD5AF1" w:rsidRDefault="00F432A6" w:rsidP="00F432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32A6" w:rsidRPr="006D3F76" w:rsidTr="00760B19">
        <w:trPr>
          <w:jc w:val="center"/>
        </w:trPr>
        <w:tc>
          <w:tcPr>
            <w:tcW w:w="6482" w:type="dxa"/>
          </w:tcPr>
          <w:p w:rsidR="00F432A6" w:rsidRPr="00AD5AF1" w:rsidRDefault="00F432A6" w:rsidP="001D18F7">
            <w:pPr>
              <w:rPr>
                <w:rFonts w:ascii="Comic Sans MS" w:hAnsi="Comic Sans MS"/>
                <w:sz w:val="24"/>
                <w:szCs w:val="24"/>
              </w:rPr>
            </w:pPr>
            <w:r w:rsidRPr="00AD5AF1">
              <w:rPr>
                <w:rFonts w:ascii="Comic Sans MS" w:hAnsi="Comic Sans MS"/>
                <w:sz w:val="24"/>
                <w:szCs w:val="24"/>
              </w:rPr>
              <w:t>Indoor Shoes/Gym Shoes (non-marking)</w:t>
            </w:r>
          </w:p>
        </w:tc>
        <w:tc>
          <w:tcPr>
            <w:tcW w:w="1592" w:type="dxa"/>
          </w:tcPr>
          <w:p w:rsidR="00F432A6" w:rsidRPr="00AD5AF1" w:rsidRDefault="00F432A6" w:rsidP="00F432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E5C" w:rsidRPr="006D3F76" w:rsidTr="00760B19">
        <w:trPr>
          <w:jc w:val="center"/>
        </w:trPr>
        <w:tc>
          <w:tcPr>
            <w:tcW w:w="6482" w:type="dxa"/>
          </w:tcPr>
          <w:p w:rsidR="00CD0E5C" w:rsidRPr="00AD5AF1" w:rsidRDefault="00CD0E5C" w:rsidP="001D18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 hand sanitizer</w:t>
            </w:r>
          </w:p>
        </w:tc>
        <w:tc>
          <w:tcPr>
            <w:tcW w:w="1592" w:type="dxa"/>
          </w:tcPr>
          <w:p w:rsidR="00CD0E5C" w:rsidRPr="00AD5AF1" w:rsidRDefault="00CD0E5C" w:rsidP="00CD0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</w:tbl>
    <w:p w:rsidR="00E06AD5" w:rsidRDefault="00643A41" w:rsidP="002228F6">
      <w:pPr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*Please send all supplies on the first day of school</w:t>
      </w:r>
    </w:p>
    <w:sectPr w:rsidR="00E06AD5" w:rsidSect="004F05A2"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8F6"/>
    <w:rsid w:val="000512C4"/>
    <w:rsid w:val="001668FE"/>
    <w:rsid w:val="0018708B"/>
    <w:rsid w:val="00196BE5"/>
    <w:rsid w:val="001E642E"/>
    <w:rsid w:val="002228F6"/>
    <w:rsid w:val="0024771D"/>
    <w:rsid w:val="002A5E8C"/>
    <w:rsid w:val="003E4B28"/>
    <w:rsid w:val="004721D1"/>
    <w:rsid w:val="004B31E3"/>
    <w:rsid w:val="004F05A2"/>
    <w:rsid w:val="00606DE1"/>
    <w:rsid w:val="00643A41"/>
    <w:rsid w:val="00702D6A"/>
    <w:rsid w:val="00716745"/>
    <w:rsid w:val="00750B3E"/>
    <w:rsid w:val="00760B19"/>
    <w:rsid w:val="00881C56"/>
    <w:rsid w:val="0089577C"/>
    <w:rsid w:val="00895AE4"/>
    <w:rsid w:val="008C754B"/>
    <w:rsid w:val="0096386E"/>
    <w:rsid w:val="009D2A19"/>
    <w:rsid w:val="00A42460"/>
    <w:rsid w:val="00A9416B"/>
    <w:rsid w:val="00AD2858"/>
    <w:rsid w:val="00AD5AF1"/>
    <w:rsid w:val="00B6382D"/>
    <w:rsid w:val="00B91381"/>
    <w:rsid w:val="00C00939"/>
    <w:rsid w:val="00C056BE"/>
    <w:rsid w:val="00C25612"/>
    <w:rsid w:val="00C713F7"/>
    <w:rsid w:val="00C96486"/>
    <w:rsid w:val="00CD0E5C"/>
    <w:rsid w:val="00D44FD1"/>
    <w:rsid w:val="00DA322C"/>
    <w:rsid w:val="00DB1C69"/>
    <w:rsid w:val="00E06AD5"/>
    <w:rsid w:val="00E12AB5"/>
    <w:rsid w:val="00E363AD"/>
    <w:rsid w:val="00EA70F5"/>
    <w:rsid w:val="00F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2B6A"/>
  <w15:docId w15:val="{8A0D6B9F-9147-49E8-A2A9-8182C28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2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63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89EF5-06BD-4587-A256-1443F6979235}"/>
</file>

<file path=customXml/itemProps2.xml><?xml version="1.0" encoding="utf-8"?>
<ds:datastoreItem xmlns:ds="http://schemas.openxmlformats.org/officeDocument/2006/customXml" ds:itemID="{12EB8657-8EDF-4BF2-814E-C1A75D93C680}"/>
</file>

<file path=customXml/itemProps3.xml><?xml version="1.0" encoding="utf-8"?>
<ds:datastoreItem xmlns:ds="http://schemas.openxmlformats.org/officeDocument/2006/customXml" ds:itemID="{DBE7520F-B5E4-4865-9F76-4900F6DDE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Chinook SD</cp:lastModifiedBy>
  <cp:revision>4</cp:revision>
  <cp:lastPrinted>2014-05-20T15:58:00Z</cp:lastPrinted>
  <dcterms:created xsi:type="dcterms:W3CDTF">2020-05-13T18:49:00Z</dcterms:created>
  <dcterms:modified xsi:type="dcterms:W3CDTF">2020-06-23T17:10:00Z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