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02BF" w14:paraId="61A161AB" w14:textId="77777777" w:rsidTr="00B970AF">
        <w:tc>
          <w:tcPr>
            <w:tcW w:w="3116" w:type="dxa"/>
          </w:tcPr>
          <w:p w14:paraId="527EDAAF" w14:textId="77777777" w:rsidR="00D502BF" w:rsidRPr="008A144F" w:rsidRDefault="00D502BF" w:rsidP="00B970AF">
            <w:pPr>
              <w:rPr>
                <w:b/>
              </w:rPr>
            </w:pPr>
            <w:r w:rsidRPr="008A144F">
              <w:rPr>
                <w:b/>
              </w:rPr>
              <w:t>Monday (Grade 7)</w:t>
            </w:r>
          </w:p>
        </w:tc>
        <w:tc>
          <w:tcPr>
            <w:tcW w:w="3117" w:type="dxa"/>
          </w:tcPr>
          <w:p w14:paraId="67985419" w14:textId="77777777" w:rsidR="00D502BF" w:rsidRPr="008A144F" w:rsidRDefault="00D502BF" w:rsidP="00B970AF">
            <w:pPr>
              <w:rPr>
                <w:b/>
              </w:rPr>
            </w:pPr>
            <w:r w:rsidRPr="008A144F">
              <w:rPr>
                <w:b/>
              </w:rPr>
              <w:t>Tuesday (Grade 8)</w:t>
            </w:r>
          </w:p>
        </w:tc>
        <w:tc>
          <w:tcPr>
            <w:tcW w:w="3117" w:type="dxa"/>
          </w:tcPr>
          <w:p w14:paraId="59DF2BD5" w14:textId="77777777" w:rsidR="00D502BF" w:rsidRPr="00EA3DE1" w:rsidRDefault="00D502BF" w:rsidP="00B970AF">
            <w:pPr>
              <w:rPr>
                <w:b/>
              </w:rPr>
            </w:pPr>
            <w:r w:rsidRPr="008A144F">
              <w:rPr>
                <w:b/>
              </w:rPr>
              <w:t>Thursday (Grade 6)</w:t>
            </w:r>
          </w:p>
        </w:tc>
      </w:tr>
      <w:tr w:rsidR="00D502BF" w14:paraId="643E6663" w14:textId="77777777" w:rsidTr="00B970AF">
        <w:tc>
          <w:tcPr>
            <w:tcW w:w="3116" w:type="dxa"/>
          </w:tcPr>
          <w:p w14:paraId="072CCE6B" w14:textId="2AC697F3" w:rsidR="00D502BF" w:rsidRPr="006871FF" w:rsidRDefault="00D502BF" w:rsidP="00B970AF">
            <w:pPr>
              <w:rPr>
                <w:strike/>
              </w:rPr>
            </w:pPr>
            <w:r w:rsidRPr="006871FF">
              <w:rPr>
                <w:b/>
                <w:strike/>
              </w:rPr>
              <w:t xml:space="preserve">April </w:t>
            </w:r>
            <w:r w:rsidR="00923C46" w:rsidRPr="006871FF">
              <w:rPr>
                <w:b/>
                <w:strike/>
              </w:rPr>
              <w:t>8</w:t>
            </w:r>
            <w:r w:rsidRPr="006871FF">
              <w:rPr>
                <w:b/>
                <w:strike/>
                <w:vertAlign w:val="superscript"/>
              </w:rPr>
              <w:t>th</w:t>
            </w:r>
            <w:r w:rsidRPr="006871FF">
              <w:rPr>
                <w:strike/>
              </w:rPr>
              <w:br/>
              <w:t>Boys Singles – All Saints</w:t>
            </w:r>
            <w:r w:rsidRPr="006871FF">
              <w:rPr>
                <w:strike/>
              </w:rPr>
              <w:br/>
              <w:t>Girls Singles – Fairview</w:t>
            </w:r>
          </w:p>
          <w:p w14:paraId="5CF7848F" w14:textId="66234410" w:rsidR="00D502BF" w:rsidRPr="006871FF" w:rsidRDefault="00D502BF" w:rsidP="00B970AF">
            <w:pPr>
              <w:rPr>
                <w:strike/>
              </w:rPr>
            </w:pPr>
            <w:r w:rsidRPr="006871FF">
              <w:rPr>
                <w:strike/>
              </w:rPr>
              <w:t xml:space="preserve">Boys Doubles – </w:t>
            </w:r>
            <w:r w:rsidR="008A144F" w:rsidRPr="006871FF">
              <w:rPr>
                <w:strike/>
              </w:rPr>
              <w:t>ÉCS</w:t>
            </w:r>
          </w:p>
          <w:p w14:paraId="1EA549CD" w14:textId="77777777" w:rsidR="00D502BF" w:rsidRPr="006871FF" w:rsidRDefault="00D502BF" w:rsidP="00B970AF">
            <w:pPr>
              <w:rPr>
                <w:strike/>
              </w:rPr>
            </w:pPr>
            <w:r w:rsidRPr="006871FF">
              <w:rPr>
                <w:strike/>
              </w:rPr>
              <w:t>Girls Doubles – Irwin</w:t>
            </w:r>
          </w:p>
          <w:p w14:paraId="460D0DDF" w14:textId="77777777" w:rsidR="00D502BF" w:rsidRPr="006871FF" w:rsidRDefault="00D502BF" w:rsidP="00B970AF">
            <w:pPr>
              <w:rPr>
                <w:strike/>
              </w:rPr>
            </w:pPr>
            <w:r w:rsidRPr="006871FF">
              <w:rPr>
                <w:strike/>
              </w:rPr>
              <w:t>Mixed - Central</w:t>
            </w:r>
          </w:p>
        </w:tc>
        <w:tc>
          <w:tcPr>
            <w:tcW w:w="3117" w:type="dxa"/>
          </w:tcPr>
          <w:p w14:paraId="5C61E48C" w14:textId="28288800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b/>
                <w:strike/>
              </w:rPr>
              <w:t xml:space="preserve">April </w:t>
            </w:r>
            <w:r w:rsidR="00923C46" w:rsidRPr="006871FF">
              <w:rPr>
                <w:b/>
                <w:strike/>
              </w:rPr>
              <w:t>9</w:t>
            </w:r>
            <w:r w:rsidRPr="006871FF">
              <w:rPr>
                <w:b/>
                <w:strike/>
                <w:vertAlign w:val="superscript"/>
              </w:rPr>
              <w:t>th</w:t>
            </w:r>
            <w:r w:rsidRPr="006871FF">
              <w:rPr>
                <w:strike/>
              </w:rPr>
              <w:br/>
              <w:t>Boys Singles – All Saints</w:t>
            </w:r>
            <w:r w:rsidRPr="006871FF">
              <w:rPr>
                <w:strike/>
              </w:rPr>
              <w:br/>
              <w:t>Girls Singles – Fairview</w:t>
            </w:r>
          </w:p>
          <w:p w14:paraId="3289B97C" w14:textId="048CC273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 xml:space="preserve">Boys Doubles – </w:t>
            </w:r>
            <w:r w:rsidR="008A144F" w:rsidRPr="006871FF">
              <w:rPr>
                <w:strike/>
              </w:rPr>
              <w:t>ÉCS</w:t>
            </w:r>
          </w:p>
          <w:p w14:paraId="689D8FBA" w14:textId="77777777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>Girls Doubles – Irwin</w:t>
            </w:r>
          </w:p>
          <w:p w14:paraId="7DD9FA07" w14:textId="7F9FCFEC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>Mixed - Central</w:t>
            </w:r>
          </w:p>
        </w:tc>
        <w:tc>
          <w:tcPr>
            <w:tcW w:w="3117" w:type="dxa"/>
          </w:tcPr>
          <w:p w14:paraId="2E59CC77" w14:textId="55013D7B" w:rsidR="00D502BF" w:rsidRPr="006871FF" w:rsidRDefault="00923C46" w:rsidP="00B970AF">
            <w:pPr>
              <w:rPr>
                <w:b/>
                <w:strike/>
              </w:rPr>
            </w:pPr>
            <w:r w:rsidRPr="006871FF">
              <w:rPr>
                <w:b/>
                <w:strike/>
              </w:rPr>
              <w:t>April 11</w:t>
            </w:r>
            <w:r w:rsidR="003720F5" w:rsidRPr="006871FF">
              <w:rPr>
                <w:b/>
                <w:strike/>
              </w:rPr>
              <w:t>th</w:t>
            </w:r>
          </w:p>
          <w:p w14:paraId="4A33807D" w14:textId="77777777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>Boys Singles – All Saints</w:t>
            </w:r>
            <w:r w:rsidRPr="006871FF">
              <w:rPr>
                <w:strike/>
              </w:rPr>
              <w:br/>
              <w:t>Girls Singles – Fairview</w:t>
            </w:r>
          </w:p>
          <w:p w14:paraId="34D521C3" w14:textId="1FEA0E69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 xml:space="preserve">Boys Doubles – </w:t>
            </w:r>
            <w:r w:rsidR="008A144F" w:rsidRPr="006871FF">
              <w:rPr>
                <w:strike/>
              </w:rPr>
              <w:t>ÉCS</w:t>
            </w:r>
          </w:p>
          <w:p w14:paraId="6F7D1452" w14:textId="77777777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>Girls Doubles – Irwin</w:t>
            </w:r>
          </w:p>
          <w:p w14:paraId="4605B6B0" w14:textId="2C818FDE" w:rsidR="00D502BF" w:rsidRPr="006871FF" w:rsidRDefault="00D502BF" w:rsidP="00D502BF">
            <w:pPr>
              <w:rPr>
                <w:strike/>
              </w:rPr>
            </w:pPr>
            <w:r w:rsidRPr="006871FF">
              <w:rPr>
                <w:strike/>
              </w:rPr>
              <w:t>Mixed - Central</w:t>
            </w:r>
          </w:p>
        </w:tc>
      </w:tr>
      <w:tr w:rsidR="00D502BF" w14:paraId="49B332DD" w14:textId="77777777" w:rsidTr="00B970AF">
        <w:tc>
          <w:tcPr>
            <w:tcW w:w="3116" w:type="dxa"/>
          </w:tcPr>
          <w:p w14:paraId="48EAC5BF" w14:textId="3AE86D22" w:rsidR="00D502BF" w:rsidRPr="00EA3DE1" w:rsidRDefault="00923C46" w:rsidP="00B970AF">
            <w:pPr>
              <w:rPr>
                <w:b/>
              </w:rPr>
            </w:pPr>
            <w:r>
              <w:rPr>
                <w:b/>
              </w:rPr>
              <w:t>April 15</w:t>
            </w:r>
            <w:r w:rsidR="00D502BF">
              <w:rPr>
                <w:b/>
              </w:rPr>
              <w:t>th</w:t>
            </w:r>
          </w:p>
          <w:p w14:paraId="71B10BCC" w14:textId="7E01C8E8" w:rsidR="00D502BF" w:rsidRDefault="00D502BF" w:rsidP="00B970AF">
            <w:r>
              <w:t>Boys Singles - Irwin</w:t>
            </w:r>
            <w:r>
              <w:br/>
              <w:t>Girls Singles – All Saints</w:t>
            </w:r>
            <w:r>
              <w:br/>
              <w:t>Boys Doubles - Fairview</w:t>
            </w:r>
            <w:r>
              <w:br/>
              <w:t xml:space="preserve">Girls Doubles - </w:t>
            </w:r>
            <w:r w:rsidR="008A144F">
              <w:t>ÉCS</w:t>
            </w:r>
            <w:r>
              <w:br/>
              <w:t>Mixed – Central</w:t>
            </w:r>
          </w:p>
        </w:tc>
        <w:tc>
          <w:tcPr>
            <w:tcW w:w="3117" w:type="dxa"/>
          </w:tcPr>
          <w:p w14:paraId="301E8207" w14:textId="6FDD4525" w:rsidR="00D502BF" w:rsidRDefault="00923C46" w:rsidP="00B970AF">
            <w:r>
              <w:rPr>
                <w:b/>
                <w:bCs/>
              </w:rPr>
              <w:t>April 16</w:t>
            </w:r>
            <w:r w:rsidR="00D502BF">
              <w:rPr>
                <w:b/>
                <w:bCs/>
              </w:rPr>
              <w:t>th</w:t>
            </w:r>
            <w:r w:rsidR="00D502BF">
              <w:br/>
              <w:t>Boys Singles - Irwin</w:t>
            </w:r>
            <w:r w:rsidR="00D502BF">
              <w:br/>
              <w:t>Girls Singles – All Saints</w:t>
            </w:r>
            <w:r w:rsidR="00D502BF">
              <w:br/>
              <w:t>Boys Doubles - Fairview</w:t>
            </w:r>
            <w:r w:rsidR="00D502BF">
              <w:br/>
              <w:t xml:space="preserve">Girls Doubles - </w:t>
            </w:r>
            <w:r w:rsidR="008A144F">
              <w:t>ÉCS</w:t>
            </w:r>
            <w:r w:rsidR="00D502BF">
              <w:br/>
              <w:t>Mixed – Central</w:t>
            </w:r>
          </w:p>
        </w:tc>
        <w:tc>
          <w:tcPr>
            <w:tcW w:w="3117" w:type="dxa"/>
          </w:tcPr>
          <w:p w14:paraId="1D6F1632" w14:textId="00C9DFE2" w:rsidR="00D502BF" w:rsidRDefault="00923C46" w:rsidP="00B970AF">
            <w:r>
              <w:rPr>
                <w:b/>
                <w:bCs/>
              </w:rPr>
              <w:t>April 18</w:t>
            </w:r>
            <w:r w:rsidR="00D502BF">
              <w:rPr>
                <w:b/>
                <w:bCs/>
              </w:rPr>
              <w:t>th</w:t>
            </w:r>
            <w:r w:rsidR="00D502BF">
              <w:br/>
              <w:t>Boys Singles - Irwin</w:t>
            </w:r>
            <w:r w:rsidR="00D502BF">
              <w:br/>
              <w:t>Girls Singles – All Saints</w:t>
            </w:r>
            <w:r w:rsidR="00D502BF">
              <w:br/>
              <w:t>Boys Doubles - Fairview</w:t>
            </w:r>
            <w:r w:rsidR="00D502BF">
              <w:br/>
              <w:t xml:space="preserve">Girls Doubles - </w:t>
            </w:r>
            <w:r w:rsidR="008A144F">
              <w:t>ÉCS</w:t>
            </w:r>
            <w:r w:rsidR="00D502BF">
              <w:br/>
              <w:t>Mixed – Central</w:t>
            </w:r>
          </w:p>
        </w:tc>
        <w:bookmarkStart w:id="0" w:name="_GoBack"/>
        <w:bookmarkEnd w:id="0"/>
      </w:tr>
      <w:tr w:rsidR="00D502BF" w14:paraId="274D5C75" w14:textId="77777777" w:rsidTr="00B970AF">
        <w:tc>
          <w:tcPr>
            <w:tcW w:w="3116" w:type="dxa"/>
          </w:tcPr>
          <w:p w14:paraId="7AB312B0" w14:textId="2F27B435" w:rsidR="00D502BF" w:rsidRDefault="00923C46" w:rsidP="008A144F">
            <w:r>
              <w:rPr>
                <w:b/>
              </w:rPr>
              <w:t>April 22nd</w:t>
            </w:r>
            <w:r w:rsidR="00D502BF">
              <w:br/>
              <w:t xml:space="preserve">Boys Singles - </w:t>
            </w:r>
            <w:r w:rsidR="008A144F">
              <w:t>ÉCS</w:t>
            </w:r>
            <w:r w:rsidR="00D502BF">
              <w:br/>
              <w:t>Girls Singles - Irwin</w:t>
            </w:r>
            <w:r w:rsidR="00D502BF">
              <w:br/>
              <w:t>Boys Doubles – All Saints</w:t>
            </w:r>
            <w:r w:rsidR="00D502BF">
              <w:br/>
              <w:t>Girls Doubles - Fairview</w:t>
            </w:r>
            <w:r w:rsidR="00D502BF">
              <w:br/>
              <w:t>Mixed - Central</w:t>
            </w:r>
          </w:p>
        </w:tc>
        <w:tc>
          <w:tcPr>
            <w:tcW w:w="3117" w:type="dxa"/>
          </w:tcPr>
          <w:p w14:paraId="42E0D1F0" w14:textId="50243658" w:rsidR="00D502BF" w:rsidRDefault="00923C46" w:rsidP="00B970AF">
            <w:r>
              <w:rPr>
                <w:b/>
              </w:rPr>
              <w:t>April 23rd</w:t>
            </w:r>
            <w:r w:rsidR="00D502BF">
              <w:br/>
              <w:t xml:space="preserve">Boys Singles - </w:t>
            </w:r>
            <w:r w:rsidR="008A144F">
              <w:t>ÉCS</w:t>
            </w:r>
            <w:r w:rsidR="00D502BF">
              <w:br/>
              <w:t>Girls Singles - Irwin</w:t>
            </w:r>
            <w:r w:rsidR="00D502BF">
              <w:br/>
              <w:t>Boys Doubles – All Saints</w:t>
            </w:r>
            <w:r w:rsidR="00D502BF">
              <w:br/>
              <w:t>Girls Doubles - Fairview</w:t>
            </w:r>
            <w:r w:rsidR="00D502BF">
              <w:br/>
              <w:t>Mixed - Central</w:t>
            </w:r>
          </w:p>
        </w:tc>
        <w:tc>
          <w:tcPr>
            <w:tcW w:w="3117" w:type="dxa"/>
          </w:tcPr>
          <w:p w14:paraId="45E2C286" w14:textId="56E82D48" w:rsidR="00D502BF" w:rsidRDefault="00923C46" w:rsidP="00B970AF">
            <w:r>
              <w:rPr>
                <w:b/>
              </w:rPr>
              <w:t>April 25th</w:t>
            </w:r>
            <w:r w:rsidR="00D502BF">
              <w:br/>
              <w:t xml:space="preserve">Boys Singles - </w:t>
            </w:r>
            <w:r w:rsidR="008A144F">
              <w:t>ÉCS</w:t>
            </w:r>
            <w:r w:rsidR="00D502BF">
              <w:br/>
              <w:t>Girls Singles - Irwin</w:t>
            </w:r>
            <w:r w:rsidR="00D502BF">
              <w:br/>
              <w:t>Boys Doubles – All Saints</w:t>
            </w:r>
            <w:r w:rsidR="00D502BF">
              <w:br/>
              <w:t>Girls Doubles - Fairview</w:t>
            </w:r>
            <w:r w:rsidR="00D502BF">
              <w:br/>
              <w:t>Mixed - Central</w:t>
            </w:r>
          </w:p>
        </w:tc>
      </w:tr>
      <w:tr w:rsidR="00D502BF" w14:paraId="7B8CB3DE" w14:textId="77777777" w:rsidTr="00B970AF">
        <w:tc>
          <w:tcPr>
            <w:tcW w:w="3116" w:type="dxa"/>
          </w:tcPr>
          <w:p w14:paraId="5DE0BCCF" w14:textId="7D551318" w:rsidR="00D502BF" w:rsidRDefault="00923C46" w:rsidP="00B970AF">
            <w:r>
              <w:rPr>
                <w:b/>
              </w:rPr>
              <w:t>April 29th</w:t>
            </w:r>
            <w:r w:rsidR="00D502BF" w:rsidRPr="00EA3DE1">
              <w:rPr>
                <w:b/>
              </w:rPr>
              <w:t xml:space="preserve"> (Playoffs)</w:t>
            </w:r>
            <w:r w:rsidR="00D502BF">
              <w:br/>
              <w:t>Boys Singles - Fairview</w:t>
            </w:r>
            <w:r w:rsidR="00D502BF">
              <w:br/>
              <w:t xml:space="preserve">Girls Singles - </w:t>
            </w:r>
            <w:r w:rsidR="008A144F">
              <w:t>ÉCS</w:t>
            </w:r>
            <w:r w:rsidR="00D502BF">
              <w:br/>
              <w:t>Boys Doubles – Irwin</w:t>
            </w:r>
            <w:r w:rsidR="00D502BF">
              <w:br/>
              <w:t>Girls Doubles – All Saints</w:t>
            </w:r>
            <w:r w:rsidR="00D502BF">
              <w:br/>
              <w:t>Mixed - Central</w:t>
            </w:r>
          </w:p>
        </w:tc>
        <w:tc>
          <w:tcPr>
            <w:tcW w:w="3117" w:type="dxa"/>
          </w:tcPr>
          <w:p w14:paraId="11B835E8" w14:textId="79522B8E" w:rsidR="00D502BF" w:rsidRDefault="00923C46" w:rsidP="00B970AF">
            <w:r>
              <w:rPr>
                <w:b/>
              </w:rPr>
              <w:t>April 30th</w:t>
            </w:r>
            <w:r w:rsidR="00D502BF" w:rsidRPr="00EA3DE1">
              <w:rPr>
                <w:b/>
              </w:rPr>
              <w:t xml:space="preserve"> (Playoffs)</w:t>
            </w:r>
            <w:r w:rsidR="00D502BF">
              <w:br/>
              <w:t>Boys Singles - Fairview</w:t>
            </w:r>
            <w:r w:rsidR="00D502BF">
              <w:br/>
              <w:t xml:space="preserve">Girls Singles - </w:t>
            </w:r>
            <w:r w:rsidR="008A144F">
              <w:t>ÉCS</w:t>
            </w:r>
            <w:r w:rsidR="00D502BF">
              <w:br/>
              <w:t>Boys Doubles – Irwin</w:t>
            </w:r>
            <w:r w:rsidR="00D502BF">
              <w:br/>
              <w:t>Girls Doubles – All Saints</w:t>
            </w:r>
            <w:r w:rsidR="00D502BF">
              <w:br/>
              <w:t>Mixed - Central</w:t>
            </w:r>
          </w:p>
        </w:tc>
        <w:tc>
          <w:tcPr>
            <w:tcW w:w="3117" w:type="dxa"/>
          </w:tcPr>
          <w:p w14:paraId="62F8BD8D" w14:textId="41CA53E2" w:rsidR="00D502BF" w:rsidRDefault="00D502BF" w:rsidP="00B970AF">
            <w:r w:rsidRPr="00EA3DE1">
              <w:rPr>
                <w:b/>
              </w:rPr>
              <w:t xml:space="preserve">May </w:t>
            </w:r>
            <w:r w:rsidR="00923C46">
              <w:rPr>
                <w:b/>
              </w:rPr>
              <w:t>2nd</w:t>
            </w:r>
            <w:r w:rsidRPr="00EA3DE1">
              <w:rPr>
                <w:b/>
              </w:rPr>
              <w:t xml:space="preserve"> (Playoffs)</w:t>
            </w:r>
            <w:r>
              <w:br/>
              <w:t>Boys Singles - Fairview</w:t>
            </w:r>
            <w:r>
              <w:br/>
              <w:t xml:space="preserve">Girls Singles - </w:t>
            </w:r>
            <w:r w:rsidR="008A144F">
              <w:t>ÉCS</w:t>
            </w:r>
            <w:r>
              <w:br/>
              <w:t>Boys Doubles – Irwin</w:t>
            </w:r>
            <w:r>
              <w:br/>
              <w:t>Girls Doubles – All Saints</w:t>
            </w:r>
            <w:r>
              <w:br/>
              <w:t>Mixed - Central</w:t>
            </w:r>
          </w:p>
        </w:tc>
      </w:tr>
    </w:tbl>
    <w:p w14:paraId="5FDD5032" w14:textId="77777777" w:rsidR="00D502BF" w:rsidRDefault="00D502BF" w:rsidP="00D502BF"/>
    <w:p w14:paraId="26ECD28F" w14:textId="77777777" w:rsidR="002C571E" w:rsidRDefault="006871FF"/>
    <w:sectPr w:rsidR="002C57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E547" w14:textId="77777777" w:rsidR="008A144F" w:rsidRDefault="008A144F" w:rsidP="008A144F">
      <w:pPr>
        <w:spacing w:after="0" w:line="240" w:lineRule="auto"/>
      </w:pPr>
      <w:r>
        <w:separator/>
      </w:r>
    </w:p>
  </w:endnote>
  <w:endnote w:type="continuationSeparator" w:id="0">
    <w:p w14:paraId="6C2FB3E5" w14:textId="77777777" w:rsidR="008A144F" w:rsidRDefault="008A144F" w:rsidP="008A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AE739" w14:textId="77777777" w:rsidR="008A144F" w:rsidRDefault="008A144F" w:rsidP="008A144F">
      <w:pPr>
        <w:spacing w:after="0" w:line="240" w:lineRule="auto"/>
      </w:pPr>
      <w:r>
        <w:separator/>
      </w:r>
    </w:p>
  </w:footnote>
  <w:footnote w:type="continuationSeparator" w:id="0">
    <w:p w14:paraId="490B07AE" w14:textId="77777777" w:rsidR="008A144F" w:rsidRDefault="008A144F" w:rsidP="008A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AF4D" w14:textId="5FACFEB8" w:rsidR="008A144F" w:rsidRPr="008A144F" w:rsidRDefault="008A144F" w:rsidP="008A144F">
    <w:pPr>
      <w:pStyle w:val="Header"/>
      <w:jc w:val="center"/>
      <w:rPr>
        <w:b/>
      </w:rPr>
    </w:pPr>
    <w:r w:rsidRPr="008A144F">
      <w:rPr>
        <w:b/>
      </w:rPr>
      <w:t>City Le</w:t>
    </w:r>
    <w:r w:rsidR="00923C46">
      <w:rPr>
        <w:b/>
      </w:rPr>
      <w:t>ague Badminton Schedule for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BF"/>
    <w:rsid w:val="003720F5"/>
    <w:rsid w:val="006871FF"/>
    <w:rsid w:val="007F303D"/>
    <w:rsid w:val="00893BE2"/>
    <w:rsid w:val="008A144F"/>
    <w:rsid w:val="00923C46"/>
    <w:rsid w:val="00A53F0F"/>
    <w:rsid w:val="00D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0339"/>
  <w15:chartTrackingRefBased/>
  <w15:docId w15:val="{2D7BBCEF-3CF9-4F24-B572-FB3D90A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B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B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4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4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4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66B11E44FF479E90DB68CCD4A8C6" ma:contentTypeVersion="1" ma:contentTypeDescription="Create a new document." ma:contentTypeScope="" ma:versionID="8eac834987fb798f68ba761fe87187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62FB3-F704-4275-82D4-E08ECAF3F319}"/>
</file>

<file path=customXml/itemProps2.xml><?xml version="1.0" encoding="utf-8"?>
<ds:datastoreItem xmlns:ds="http://schemas.openxmlformats.org/officeDocument/2006/customXml" ds:itemID="{43F562C9-5072-4B95-A146-142467B3B2F6}"/>
</file>

<file path=customXml/itemProps3.xml><?xml version="1.0" encoding="utf-8"?>
<ds:datastoreItem xmlns:ds="http://schemas.openxmlformats.org/officeDocument/2006/customXml" ds:itemID="{AA5284DC-4654-4163-B82F-C5D0116ED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Casey</dc:creator>
  <cp:keywords/>
  <dc:description/>
  <cp:lastModifiedBy>Jared Wipf</cp:lastModifiedBy>
  <cp:revision>5</cp:revision>
  <cp:lastPrinted>2023-02-14T14:12:00Z</cp:lastPrinted>
  <dcterms:created xsi:type="dcterms:W3CDTF">2023-02-14T14:03:00Z</dcterms:created>
  <dcterms:modified xsi:type="dcterms:W3CDTF">2024-03-25T17:46:00Z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0x010100BED466B11E44FF479E90DB68CCD4A8C6</vt:lpwstr>
  </property>
</Properties>
</file>